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D4ED97" w14:textId="77777777" w:rsidR="006A5C7A" w:rsidRDefault="006A5C7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9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41AB9651" w14:textId="77777777" w:rsidR="006A5C7A" w:rsidRDefault="006A5C7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9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6EB280CF" w14:textId="77777777" w:rsidR="006A5C7A" w:rsidRDefault="006A5C7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9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510467CE" w14:textId="77777777" w:rsidR="006A5C7A" w:rsidRDefault="001864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90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VISVESVARAYA TECHNOLOGICAL UNIVERSITY</w:t>
      </w:r>
    </w:p>
    <w:p w14:paraId="310F252D" w14:textId="77777777" w:rsidR="006A5C7A" w:rsidRDefault="001864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JnanaSangama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”, Belgaum -590014, Karnataka.</w:t>
      </w:r>
    </w:p>
    <w:p w14:paraId="2D11F2EF" w14:textId="77777777" w:rsidR="006A5C7A" w:rsidRDefault="006A5C7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4A18E85" w14:textId="77777777" w:rsidR="006A5C7A" w:rsidRDefault="001864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highlight w:val="yellow"/>
        </w:rPr>
        <w:drawing>
          <wp:inline distT="0" distB="0" distL="0" distR="0" wp14:anchorId="635B2F98" wp14:editId="3C3DC584">
            <wp:extent cx="608661" cy="823052"/>
            <wp:effectExtent l="0" t="0" r="0" b="0"/>
            <wp:docPr id="2096299459" name="image6.jpg" descr="http://upload.wikimedia.org/wikipedia/en/6/6f/Vtu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 descr="http://upload.wikimedia.org/wikipedia/en/6/6f/Vtu.jpe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661" cy="8230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E55A08" w14:textId="77777777" w:rsidR="006A5C7A" w:rsidRDefault="006A5C7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DBBDD51" w14:textId="77777777" w:rsidR="006A5C7A" w:rsidRDefault="001864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LAB REPORT</w:t>
      </w:r>
    </w:p>
    <w:p w14:paraId="3B26424B" w14:textId="77777777" w:rsidR="006A5C7A" w:rsidRDefault="001864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on</w:t>
      </w:r>
    </w:p>
    <w:p w14:paraId="45CA173B" w14:textId="77777777" w:rsidR="006A5C7A" w:rsidRDefault="006A5C7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4EA000E" w14:textId="77777777" w:rsidR="006A5C7A" w:rsidRDefault="001864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Big Data Analytics (23CS6PCBDA)</w:t>
      </w:r>
    </w:p>
    <w:p w14:paraId="5011202E" w14:textId="77777777" w:rsidR="006A5C7A" w:rsidRDefault="006A5C7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14:paraId="3C0C71BB" w14:textId="77777777" w:rsidR="006A5C7A" w:rsidRDefault="001864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Submitted by</w:t>
      </w:r>
    </w:p>
    <w:p w14:paraId="4473F7CA" w14:textId="77777777" w:rsidR="006A5C7A" w:rsidRDefault="006A5C7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FF5C698" w14:textId="02EFCBEB" w:rsidR="006A5C7A" w:rsidRDefault="00C44A5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Nakul Rajesh Dhole</w:t>
      </w:r>
      <w:r w:rsidR="001864D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(</w:t>
      </w:r>
      <w:r w:rsidR="001864D8">
        <w:rPr>
          <w:rFonts w:ascii="Times New Roman" w:eastAsia="Times New Roman" w:hAnsi="Times New Roman" w:cs="Times New Roman"/>
          <w:b/>
          <w:sz w:val="28"/>
          <w:szCs w:val="28"/>
        </w:rPr>
        <w:t>1BM22CS1</w:t>
      </w:r>
      <w:r w:rsidR="001864D8">
        <w:rPr>
          <w:rFonts w:ascii="Times New Roman" w:eastAsia="Times New Roman" w:hAnsi="Times New Roman" w:cs="Times New Roman"/>
          <w:b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9</w:t>
      </w:r>
      <w:r w:rsidR="001864D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)</w:t>
      </w:r>
    </w:p>
    <w:p w14:paraId="02D07044" w14:textId="77777777" w:rsidR="006A5C7A" w:rsidRDefault="006A5C7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116F9947" w14:textId="77777777" w:rsidR="006A5C7A" w:rsidRDefault="006A5C7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0157F198" w14:textId="77777777" w:rsidR="006A5C7A" w:rsidRDefault="001864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in partial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fulfillment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for the award of the degree of</w:t>
      </w:r>
    </w:p>
    <w:p w14:paraId="25DC1290" w14:textId="77777777" w:rsidR="006A5C7A" w:rsidRDefault="001864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BACHELOR OF ENGINEERING</w:t>
      </w:r>
    </w:p>
    <w:p w14:paraId="06C0D697" w14:textId="77777777" w:rsidR="006A5C7A" w:rsidRDefault="001864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</w:t>
      </w:r>
    </w:p>
    <w:p w14:paraId="2EF50748" w14:textId="77777777" w:rsidR="006A5C7A" w:rsidRDefault="001864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COMPUTER SCIENCE AND ENGINEERING</w:t>
      </w:r>
    </w:p>
    <w:p w14:paraId="09251BA1" w14:textId="77777777" w:rsidR="006A5C7A" w:rsidRDefault="006A5C7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FA1AFBD" w14:textId="77777777" w:rsidR="006A5C7A" w:rsidRDefault="006A5C7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8DFC95B" w14:textId="77777777" w:rsidR="006A5C7A" w:rsidRDefault="006A5C7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C3C6248" w14:textId="77777777" w:rsidR="006A5C7A" w:rsidRDefault="006A5C7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3931CCE" w14:textId="77777777" w:rsidR="006A5C7A" w:rsidRDefault="006A5C7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DC4CA99" w14:textId="77777777" w:rsidR="006A5C7A" w:rsidRDefault="006A5C7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19D3F86" w14:textId="77777777" w:rsidR="006A5C7A" w:rsidRDefault="006A5C7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89ADFC1" w14:textId="77777777" w:rsidR="006A5C7A" w:rsidRDefault="001864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28CF36FD" wp14:editId="307D602D">
            <wp:simplePos x="0" y="0"/>
            <wp:positionH relativeFrom="column">
              <wp:posOffset>2985135</wp:posOffset>
            </wp:positionH>
            <wp:positionV relativeFrom="paragraph">
              <wp:posOffset>84780</wp:posOffset>
            </wp:positionV>
            <wp:extent cx="659130" cy="659130"/>
            <wp:effectExtent l="0" t="0" r="0" b="0"/>
            <wp:wrapSquare wrapText="bothSides" distT="0" distB="0" distL="114300" distR="114300"/>
            <wp:docPr id="2096299458" name="image30.png" descr="http://www.ictiee.org/img/bmsc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http://www.ictiee.org/img/bmsce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886D46B" w14:textId="77777777" w:rsidR="006A5C7A" w:rsidRDefault="006A5C7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78FD688" w14:textId="77777777" w:rsidR="006A5C7A" w:rsidRDefault="006A5C7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425C1B9" w14:textId="77777777" w:rsidR="006A5C7A" w:rsidRDefault="006A5C7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785B764" w14:textId="77777777" w:rsidR="006A5C7A" w:rsidRDefault="001864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B.M.S. COLLEGE OF ENGINEERING</w:t>
      </w:r>
    </w:p>
    <w:p w14:paraId="4FD9415B" w14:textId="77777777" w:rsidR="006A5C7A" w:rsidRDefault="001864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(Autonomous Institution under VTU)</w:t>
      </w:r>
    </w:p>
    <w:p w14:paraId="5CAD2B94" w14:textId="77777777" w:rsidR="006A5C7A" w:rsidRDefault="001864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BENGALURU-560019</w:t>
      </w:r>
    </w:p>
    <w:p w14:paraId="7A6DBFB4" w14:textId="77777777" w:rsidR="006A5C7A" w:rsidRDefault="001864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sectPr w:rsidR="006A5C7A">
          <w:footerReference w:type="default" r:id="rId10"/>
          <w:headerReference w:type="first" r:id="rId11"/>
          <w:footerReference w:type="first" r:id="rId12"/>
          <w:pgSz w:w="12240" w:h="15840"/>
          <w:pgMar w:top="600" w:right="720" w:bottom="1020" w:left="1080" w:header="0" w:footer="806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Feb-2025 to June-2025</w:t>
      </w:r>
    </w:p>
    <w:p w14:paraId="5F604EA8" w14:textId="77777777" w:rsidR="006A5C7A" w:rsidRDefault="006A5C7A">
      <w:pPr>
        <w:rPr>
          <w:sz w:val="28"/>
          <w:szCs w:val="28"/>
        </w:rPr>
      </w:pPr>
    </w:p>
    <w:p w14:paraId="0CB65D06" w14:textId="77777777" w:rsidR="006A5C7A" w:rsidRDefault="001864D8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b/>
          <w:color w:val="1B150E"/>
          <w:sz w:val="28"/>
          <w:szCs w:val="28"/>
        </w:rPr>
      </w:pPr>
      <w:r>
        <w:rPr>
          <w:rFonts w:ascii="Arial" w:eastAsia="Arial" w:hAnsi="Arial" w:cs="Arial"/>
          <w:b/>
          <w:color w:val="1B150E"/>
          <w:sz w:val="28"/>
          <w:szCs w:val="28"/>
        </w:rPr>
        <w:t xml:space="preserve">B. M. S. College of Engineering, </w:t>
      </w:r>
    </w:p>
    <w:p w14:paraId="4B1B686D" w14:textId="77777777" w:rsidR="006A5C7A" w:rsidRDefault="001864D8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b/>
          <w:color w:val="1B150E"/>
          <w:sz w:val="28"/>
          <w:szCs w:val="28"/>
        </w:rPr>
      </w:pPr>
      <w:r>
        <w:rPr>
          <w:rFonts w:ascii="Arial" w:eastAsia="Arial" w:hAnsi="Arial" w:cs="Arial"/>
          <w:b/>
          <w:color w:val="1B150E"/>
          <w:sz w:val="28"/>
          <w:szCs w:val="28"/>
        </w:rPr>
        <w:t>Bull Temple Road, Bangalore 560019</w:t>
      </w:r>
    </w:p>
    <w:p w14:paraId="7581EEBE" w14:textId="77777777" w:rsidR="006A5C7A" w:rsidRDefault="001864D8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color w:val="1B150E"/>
          <w:sz w:val="28"/>
          <w:szCs w:val="28"/>
        </w:rPr>
      </w:pPr>
      <w:r>
        <w:rPr>
          <w:rFonts w:ascii="Arial" w:eastAsia="Arial" w:hAnsi="Arial" w:cs="Arial"/>
          <w:color w:val="1B150E"/>
          <w:sz w:val="28"/>
          <w:szCs w:val="28"/>
        </w:rPr>
        <w:t>(Affiliated To Visvesvaraya Technological University, Belgaum)</w:t>
      </w:r>
    </w:p>
    <w:p w14:paraId="14B0E45D" w14:textId="77777777" w:rsidR="006A5C7A" w:rsidRDefault="001864D8">
      <w:pPr>
        <w:shd w:val="clear" w:color="auto" w:fill="FFFFFF"/>
        <w:spacing w:after="0"/>
        <w:jc w:val="center"/>
        <w:rPr>
          <w:rFonts w:ascii="Arial" w:eastAsia="Arial" w:hAnsi="Arial" w:cs="Arial"/>
          <w:color w:val="1B150E"/>
          <w:sz w:val="28"/>
          <w:szCs w:val="28"/>
        </w:rPr>
      </w:pPr>
      <w:r>
        <w:rPr>
          <w:rFonts w:ascii="Arial" w:eastAsia="Arial" w:hAnsi="Arial" w:cs="Arial"/>
          <w:b/>
          <w:color w:val="1B150E"/>
          <w:sz w:val="28"/>
          <w:szCs w:val="28"/>
        </w:rPr>
        <w:t>Department of Computer Science and Engineering</w:t>
      </w:r>
    </w:p>
    <w:p w14:paraId="613588A4" w14:textId="77777777" w:rsidR="006A5C7A" w:rsidRDefault="001864D8">
      <w:pPr>
        <w:spacing w:before="280" w:after="28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color w:val="333333"/>
        </w:rPr>
        <w:drawing>
          <wp:inline distT="0" distB="0" distL="0" distR="0" wp14:anchorId="54DF7723" wp14:editId="1BEA5CEC">
            <wp:extent cx="658495" cy="658495"/>
            <wp:effectExtent l="0" t="0" r="0" b="0"/>
            <wp:docPr id="209629946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C7F902" w14:textId="77777777" w:rsidR="006A5C7A" w:rsidRDefault="006A5C7A">
      <w:pPr>
        <w:spacing w:before="280" w:after="28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BA89E1D" w14:textId="77777777" w:rsidR="006A5C7A" w:rsidRDefault="001864D8">
      <w:pPr>
        <w:spacing w:before="280" w:after="280"/>
        <w:jc w:val="center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CERTIFICATE</w:t>
      </w:r>
    </w:p>
    <w:p w14:paraId="6EC696F3" w14:textId="6C2A9330" w:rsidR="006A5C7A" w:rsidRDefault="001864D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1B150E"/>
          <w:sz w:val="28"/>
          <w:szCs w:val="28"/>
          <w:highlight w:val="white"/>
        </w:rPr>
        <w:t>This is to certify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 xml:space="preserve"> that the Lab work entitled 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Big Data Analytics (23CS6PCBDA)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 xml:space="preserve">” carried out by </w:t>
      </w:r>
      <w:r w:rsidR="00C44A5C">
        <w:rPr>
          <w:rFonts w:ascii="Times New Roman" w:eastAsia="Times New Roman" w:hAnsi="Times New Roman" w:cs="Times New Roman"/>
          <w:sz w:val="28"/>
          <w:szCs w:val="28"/>
        </w:rPr>
        <w:t>Nakul Rajesh Dhole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>1BM22CS1</w:t>
      </w:r>
      <w:r w:rsidR="00C44A5C">
        <w:rPr>
          <w:rFonts w:ascii="Times New Roman" w:eastAsia="Times New Roman" w:hAnsi="Times New Roman" w:cs="Times New Roman"/>
          <w:sz w:val="28"/>
          <w:szCs w:val="28"/>
        </w:rPr>
        <w:t>69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who is </w:t>
      </w:r>
      <w:proofErr w:type="spellStart"/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bonafide</w:t>
      </w:r>
      <w:proofErr w:type="spellEnd"/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student of B. M. S. College of Engineering. It is in partial </w:t>
      </w:r>
      <w:proofErr w:type="spellStart"/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fulfillment</w:t>
      </w:r>
      <w:proofErr w:type="spellEnd"/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for the award of Bachelor of Engineering in Computer Science and Engineering of the </w:t>
      </w:r>
      <w:r>
        <w:rPr>
          <w:rFonts w:ascii="Times New Roman" w:eastAsia="Times New Roman" w:hAnsi="Times New Roman" w:cs="Times New Roman"/>
          <w:color w:val="1B150E"/>
          <w:sz w:val="28"/>
          <w:szCs w:val="28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>Technological University, Belgaum during the year 2024.  The Lab rep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ort has been approved as it satisfies the academic requirements in respect of a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Big Data Analytics - (23CS6PCBDA)</w:t>
      </w:r>
      <w:r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work prescribed for the said degree.</w:t>
      </w:r>
    </w:p>
    <w:p w14:paraId="5399CF01" w14:textId="77777777" w:rsidR="006A5C7A" w:rsidRDefault="006A5C7A">
      <w:pPr>
        <w:spacing w:before="280" w:after="2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EA73467" w14:textId="77777777" w:rsidR="006A5C7A" w:rsidRDefault="006A5C7A">
      <w:pPr>
        <w:spacing w:before="280" w:after="2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F92217D" w14:textId="16E1DD3B" w:rsidR="006A5C7A" w:rsidRDefault="00C44A5C">
      <w:pPr>
        <w:spacing w:after="0" w:line="240" w:lineRule="auto"/>
        <w:ind w:left="720"/>
        <w:jc w:val="both"/>
        <w:rPr>
          <w:color w:val="333333"/>
          <w:sz w:val="24"/>
          <w:szCs w:val="24"/>
        </w:rPr>
      </w:pPr>
      <w:r>
        <w:rPr>
          <w:color w:val="333333"/>
          <w:sz w:val="24"/>
          <w:szCs w:val="24"/>
        </w:rPr>
        <w:t xml:space="preserve">Ramya </w:t>
      </w:r>
      <w:r w:rsidR="001864D8">
        <w:rPr>
          <w:color w:val="333333"/>
          <w:sz w:val="24"/>
          <w:szCs w:val="24"/>
        </w:rPr>
        <w:t xml:space="preserve">                                      </w:t>
      </w:r>
      <w:r w:rsidR="001864D8">
        <w:rPr>
          <w:color w:val="333333"/>
          <w:sz w:val="24"/>
          <w:szCs w:val="24"/>
        </w:rPr>
        <w:tab/>
        <w:t xml:space="preserve">   </w:t>
      </w:r>
      <w:r w:rsidR="001864D8">
        <w:rPr>
          <w:color w:val="333333"/>
          <w:sz w:val="24"/>
          <w:szCs w:val="24"/>
        </w:rPr>
        <w:tab/>
      </w:r>
      <w:r w:rsidR="001864D8">
        <w:rPr>
          <w:color w:val="333333"/>
          <w:sz w:val="24"/>
          <w:szCs w:val="24"/>
        </w:rPr>
        <w:tab/>
      </w:r>
      <w:r w:rsidR="001864D8">
        <w:rPr>
          <w:color w:val="333333"/>
          <w:sz w:val="24"/>
          <w:szCs w:val="24"/>
        </w:rPr>
        <w:tab/>
      </w:r>
      <w:r w:rsidR="001864D8">
        <w:rPr>
          <w:color w:val="333333"/>
          <w:sz w:val="24"/>
          <w:szCs w:val="24"/>
        </w:rPr>
        <w:tab/>
        <w:t xml:space="preserve">               </w:t>
      </w:r>
      <w:proofErr w:type="spellStart"/>
      <w:r w:rsidR="001864D8">
        <w:rPr>
          <w:color w:val="333333"/>
          <w:sz w:val="24"/>
          <w:szCs w:val="24"/>
        </w:rPr>
        <w:t>Dr.</w:t>
      </w:r>
      <w:proofErr w:type="spellEnd"/>
      <w:r w:rsidR="001864D8">
        <w:rPr>
          <w:color w:val="333333"/>
          <w:sz w:val="24"/>
          <w:szCs w:val="24"/>
        </w:rPr>
        <w:t xml:space="preserve"> Kavitha </w:t>
      </w:r>
      <w:proofErr w:type="spellStart"/>
      <w:r w:rsidR="001864D8">
        <w:rPr>
          <w:color w:val="333333"/>
          <w:sz w:val="24"/>
          <w:szCs w:val="24"/>
        </w:rPr>
        <w:t>Sooda</w:t>
      </w:r>
      <w:proofErr w:type="spellEnd"/>
      <w:r w:rsidR="001864D8">
        <w:rPr>
          <w:color w:val="333333"/>
          <w:sz w:val="24"/>
          <w:szCs w:val="24"/>
        </w:rPr>
        <w:tab/>
      </w:r>
      <w:r w:rsidR="001864D8">
        <w:rPr>
          <w:color w:val="333333"/>
          <w:sz w:val="24"/>
          <w:szCs w:val="24"/>
        </w:rPr>
        <w:tab/>
      </w:r>
    </w:p>
    <w:p w14:paraId="241BC2F4" w14:textId="77777777" w:rsidR="006A5C7A" w:rsidRDefault="001864D8">
      <w:pPr>
        <w:spacing w:after="0" w:line="240" w:lineRule="auto"/>
        <w:ind w:left="720"/>
        <w:jc w:val="both"/>
        <w:rPr>
          <w:color w:val="333333"/>
          <w:sz w:val="24"/>
          <w:szCs w:val="24"/>
        </w:rPr>
      </w:pPr>
      <w:r>
        <w:rPr>
          <w:color w:val="333333"/>
          <w:sz w:val="24"/>
          <w:szCs w:val="24"/>
        </w:rPr>
        <w:t>Assistant Profe</w:t>
      </w:r>
      <w:r>
        <w:rPr>
          <w:color w:val="333333"/>
          <w:sz w:val="24"/>
          <w:szCs w:val="24"/>
        </w:rPr>
        <w:t>ssor</w:t>
      </w:r>
      <w:r>
        <w:rPr>
          <w:color w:val="333333"/>
          <w:sz w:val="24"/>
          <w:szCs w:val="24"/>
        </w:rPr>
        <w:tab/>
      </w:r>
      <w:r>
        <w:rPr>
          <w:color w:val="333333"/>
          <w:sz w:val="24"/>
          <w:szCs w:val="24"/>
        </w:rPr>
        <w:tab/>
      </w:r>
      <w:r>
        <w:rPr>
          <w:color w:val="333333"/>
          <w:sz w:val="24"/>
          <w:szCs w:val="24"/>
        </w:rPr>
        <w:tab/>
      </w:r>
      <w:r>
        <w:rPr>
          <w:color w:val="333333"/>
          <w:sz w:val="24"/>
          <w:szCs w:val="24"/>
        </w:rPr>
        <w:tab/>
        <w:t xml:space="preserve">                                          </w:t>
      </w:r>
      <w:proofErr w:type="spellStart"/>
      <w:r>
        <w:rPr>
          <w:color w:val="333333"/>
          <w:sz w:val="24"/>
          <w:szCs w:val="24"/>
        </w:rPr>
        <w:t>Professor</w:t>
      </w:r>
      <w:proofErr w:type="spellEnd"/>
      <w:r>
        <w:rPr>
          <w:color w:val="333333"/>
          <w:sz w:val="24"/>
          <w:szCs w:val="24"/>
        </w:rPr>
        <w:t xml:space="preserve"> and Head</w:t>
      </w:r>
    </w:p>
    <w:p w14:paraId="5812DEEF" w14:textId="77777777" w:rsidR="006A5C7A" w:rsidRDefault="001864D8">
      <w:pPr>
        <w:spacing w:after="0" w:line="240" w:lineRule="auto"/>
        <w:ind w:left="720"/>
        <w:jc w:val="both"/>
        <w:rPr>
          <w:color w:val="333333"/>
          <w:sz w:val="24"/>
          <w:szCs w:val="24"/>
        </w:rPr>
      </w:pPr>
      <w:r>
        <w:rPr>
          <w:color w:val="333333"/>
          <w:sz w:val="24"/>
          <w:szCs w:val="24"/>
        </w:rPr>
        <w:t>Department of CSE</w:t>
      </w:r>
      <w:r>
        <w:rPr>
          <w:color w:val="333333"/>
          <w:sz w:val="24"/>
          <w:szCs w:val="24"/>
        </w:rPr>
        <w:tab/>
      </w:r>
      <w:r>
        <w:rPr>
          <w:color w:val="333333"/>
          <w:sz w:val="24"/>
          <w:szCs w:val="24"/>
        </w:rPr>
        <w:tab/>
      </w:r>
      <w:r>
        <w:rPr>
          <w:color w:val="333333"/>
          <w:sz w:val="24"/>
          <w:szCs w:val="24"/>
        </w:rPr>
        <w:tab/>
      </w:r>
      <w:r>
        <w:rPr>
          <w:color w:val="333333"/>
          <w:sz w:val="24"/>
          <w:szCs w:val="24"/>
        </w:rPr>
        <w:tab/>
      </w:r>
      <w:r>
        <w:rPr>
          <w:color w:val="333333"/>
          <w:sz w:val="24"/>
          <w:szCs w:val="24"/>
        </w:rPr>
        <w:tab/>
      </w:r>
      <w:r>
        <w:rPr>
          <w:color w:val="333333"/>
          <w:sz w:val="24"/>
          <w:szCs w:val="24"/>
        </w:rPr>
        <w:tab/>
        <w:t xml:space="preserve">               Department of CSE</w:t>
      </w:r>
    </w:p>
    <w:p w14:paraId="66FF5DEC" w14:textId="77777777" w:rsidR="006A5C7A" w:rsidRDefault="001864D8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333333"/>
          <w:sz w:val="24"/>
          <w:szCs w:val="24"/>
        </w:rPr>
        <w:t>BMSCE, Bengaluru</w:t>
      </w:r>
      <w:r>
        <w:rPr>
          <w:color w:val="333333"/>
          <w:sz w:val="24"/>
          <w:szCs w:val="24"/>
        </w:rPr>
        <w:tab/>
      </w:r>
      <w:r>
        <w:rPr>
          <w:color w:val="333333"/>
          <w:sz w:val="24"/>
          <w:szCs w:val="24"/>
        </w:rPr>
        <w:tab/>
      </w:r>
      <w:r>
        <w:rPr>
          <w:color w:val="333333"/>
          <w:sz w:val="24"/>
          <w:szCs w:val="24"/>
        </w:rPr>
        <w:tab/>
      </w:r>
      <w:r>
        <w:rPr>
          <w:color w:val="333333"/>
          <w:sz w:val="24"/>
          <w:szCs w:val="24"/>
        </w:rPr>
        <w:tab/>
      </w:r>
      <w:r>
        <w:rPr>
          <w:color w:val="333333"/>
          <w:sz w:val="24"/>
          <w:szCs w:val="24"/>
        </w:rPr>
        <w:tab/>
      </w:r>
      <w:r>
        <w:rPr>
          <w:color w:val="333333"/>
          <w:sz w:val="24"/>
          <w:szCs w:val="24"/>
        </w:rPr>
        <w:tab/>
        <w:t xml:space="preserve">               BMSCE, Bengaluru</w:t>
      </w:r>
      <w:r>
        <w:rPr>
          <w:color w:val="333333"/>
          <w:sz w:val="24"/>
          <w:szCs w:val="24"/>
        </w:rPr>
        <w:tab/>
      </w:r>
      <w:r>
        <w:rPr>
          <w:color w:val="333333"/>
        </w:rPr>
        <w:tab/>
        <w:t xml:space="preserve">                                                                     </w:t>
      </w:r>
    </w:p>
    <w:p w14:paraId="6DC32489" w14:textId="77777777" w:rsidR="006A5C7A" w:rsidRDefault="006A5C7A"/>
    <w:p w14:paraId="725D9AFF" w14:textId="77777777" w:rsidR="006A5C7A" w:rsidRDefault="006A5C7A"/>
    <w:p w14:paraId="0C1012F7" w14:textId="77777777" w:rsidR="006A5C7A" w:rsidRDefault="006A5C7A"/>
    <w:p w14:paraId="5FB4379D" w14:textId="77777777" w:rsidR="006A5C7A" w:rsidRDefault="006A5C7A"/>
    <w:p w14:paraId="1FC6707B" w14:textId="77777777" w:rsidR="006A5C7A" w:rsidRDefault="006A5C7A"/>
    <w:p w14:paraId="1AD5EE7C" w14:textId="77777777" w:rsidR="006A5C7A" w:rsidRDefault="006A5C7A"/>
    <w:p w14:paraId="1C2ACFAF" w14:textId="77777777" w:rsidR="006A5C7A" w:rsidRDefault="006A5C7A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16E2EBD" w14:textId="77777777" w:rsidR="006A5C7A" w:rsidRDefault="006A5C7A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B03CB0B" w14:textId="77777777" w:rsidR="006A5C7A" w:rsidRDefault="006A5C7A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B9162A8" w14:textId="77777777" w:rsidR="006A5C7A" w:rsidRDefault="001864D8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Index Sheet</w:t>
      </w:r>
    </w:p>
    <w:tbl>
      <w:tblPr>
        <w:tblStyle w:val="a1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1"/>
        <w:gridCol w:w="6351"/>
        <w:gridCol w:w="2188"/>
      </w:tblGrid>
      <w:tr w:rsidR="006A5C7A" w14:paraId="3B8F27FE" w14:textId="77777777">
        <w:tc>
          <w:tcPr>
            <w:tcW w:w="811" w:type="dxa"/>
          </w:tcPr>
          <w:p w14:paraId="63826BAB" w14:textId="77777777" w:rsidR="006A5C7A" w:rsidRDefault="001864D8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Sl. No.</w:t>
            </w:r>
          </w:p>
        </w:tc>
        <w:tc>
          <w:tcPr>
            <w:tcW w:w="6351" w:type="dxa"/>
          </w:tcPr>
          <w:p w14:paraId="1D697882" w14:textId="77777777" w:rsidR="006A5C7A" w:rsidRDefault="001864D8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Experiment Title</w:t>
            </w:r>
          </w:p>
        </w:tc>
        <w:tc>
          <w:tcPr>
            <w:tcW w:w="2188" w:type="dxa"/>
          </w:tcPr>
          <w:p w14:paraId="7240D097" w14:textId="77777777" w:rsidR="006A5C7A" w:rsidRDefault="001864D8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Page No.</w:t>
            </w:r>
          </w:p>
        </w:tc>
      </w:tr>
      <w:tr w:rsidR="006A5C7A" w14:paraId="52F0F971" w14:textId="77777777">
        <w:tc>
          <w:tcPr>
            <w:tcW w:w="811" w:type="dxa"/>
          </w:tcPr>
          <w:p w14:paraId="7DFE0DEA" w14:textId="77777777" w:rsidR="006A5C7A" w:rsidRDefault="001864D8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351" w:type="dxa"/>
          </w:tcPr>
          <w:p w14:paraId="1668D7A0" w14:textId="77777777" w:rsidR="006A5C7A" w:rsidRDefault="001864D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MongoDB- CRUD Demonstration.</w:t>
            </w:r>
          </w:p>
        </w:tc>
        <w:tc>
          <w:tcPr>
            <w:tcW w:w="2188" w:type="dxa"/>
          </w:tcPr>
          <w:p w14:paraId="4F24D44A" w14:textId="77777777" w:rsidR="006A5C7A" w:rsidRDefault="001864D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1-5</w:t>
            </w:r>
          </w:p>
        </w:tc>
      </w:tr>
      <w:tr w:rsidR="006A5C7A" w14:paraId="7E34B085" w14:textId="77777777">
        <w:tc>
          <w:tcPr>
            <w:tcW w:w="811" w:type="dxa"/>
          </w:tcPr>
          <w:p w14:paraId="019E46BC" w14:textId="77777777" w:rsidR="006A5C7A" w:rsidRDefault="001864D8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6351" w:type="dxa"/>
          </w:tcPr>
          <w:p w14:paraId="300C563E" w14:textId="77777777" w:rsidR="006A5C7A" w:rsidRDefault="001864D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Perform the following DB operations using Cassandra. </w:t>
            </w:r>
          </w:p>
          <w:p w14:paraId="645547FD" w14:textId="77777777" w:rsidR="006A5C7A" w:rsidRDefault="001864D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a) Create 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keyspace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by name Employee </w:t>
            </w:r>
          </w:p>
          <w:p w14:paraId="36B7947B" w14:textId="77777777" w:rsidR="006A5C7A" w:rsidRDefault="001864D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b) Create a column family by name Employee-Info with attributes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Emp_Id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Primary Key,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Emp_Name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Designation,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Date_of_Joining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Salary,Dept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_Name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3BC8137E" w14:textId="77777777" w:rsidR="006A5C7A" w:rsidRDefault="001864D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c) Insert the values into the table in batch </w:t>
            </w:r>
          </w:p>
          <w:p w14:paraId="05A09654" w14:textId="77777777" w:rsidR="006A5C7A" w:rsidRDefault="001864D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d) Update Employee name and Department of Emp-Id 121</w:t>
            </w:r>
          </w:p>
          <w:p w14:paraId="7CB3C7EA" w14:textId="77777777" w:rsidR="006A5C7A" w:rsidRDefault="001864D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e) Sort the det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ails of Employee records based on salary </w:t>
            </w:r>
          </w:p>
          <w:p w14:paraId="18094D14" w14:textId="77777777" w:rsidR="006A5C7A" w:rsidRDefault="001864D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f) Alter the schema of the table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Employee_Info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to add a column Projects which stores a set of Projects done by the corresponding Employee. </w:t>
            </w:r>
          </w:p>
          <w:p w14:paraId="37DEAF7D" w14:textId="77777777" w:rsidR="006A5C7A" w:rsidRDefault="001864D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g) Update the altered table to add project names. </w:t>
            </w:r>
          </w:p>
          <w:p w14:paraId="74FF233A" w14:textId="77777777" w:rsidR="006A5C7A" w:rsidRDefault="001864D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h) Create a TTL of 15 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econds to display the values of Employees.</w:t>
            </w:r>
          </w:p>
        </w:tc>
        <w:tc>
          <w:tcPr>
            <w:tcW w:w="2188" w:type="dxa"/>
            <w:vAlign w:val="center"/>
          </w:tcPr>
          <w:p w14:paraId="7AF75995" w14:textId="77777777" w:rsidR="006A5C7A" w:rsidRDefault="001864D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6-8</w:t>
            </w:r>
          </w:p>
        </w:tc>
      </w:tr>
      <w:tr w:rsidR="006A5C7A" w14:paraId="1AEB8FFC" w14:textId="77777777">
        <w:tc>
          <w:tcPr>
            <w:tcW w:w="811" w:type="dxa"/>
          </w:tcPr>
          <w:p w14:paraId="4664E736" w14:textId="77777777" w:rsidR="006A5C7A" w:rsidRDefault="001864D8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6351" w:type="dxa"/>
          </w:tcPr>
          <w:p w14:paraId="2806D710" w14:textId="77777777" w:rsidR="006A5C7A" w:rsidRDefault="001864D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Perform the following DB operations using Cassandra. </w:t>
            </w:r>
          </w:p>
          <w:p w14:paraId="29754F7D" w14:textId="77777777" w:rsidR="006A5C7A" w:rsidRDefault="001864D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a) Create 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keyspace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by name Library </w:t>
            </w:r>
          </w:p>
          <w:p w14:paraId="14773D9D" w14:textId="77777777" w:rsidR="006A5C7A" w:rsidRDefault="001864D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b) Create a column family by name Library-Info with attributes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Stud_Id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Primary Key,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Counter_value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of type Counter,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Stud_Name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Book-Name, Book-Id,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Date_of_issue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3D836349" w14:textId="77777777" w:rsidR="006A5C7A" w:rsidRDefault="001864D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c) Insert the values into the table in batch </w:t>
            </w:r>
          </w:p>
          <w:p w14:paraId="7484CAA6" w14:textId="77777777" w:rsidR="006A5C7A" w:rsidRDefault="001864D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d) Display the details of the table created and i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ncrease the value of the counter </w:t>
            </w:r>
          </w:p>
          <w:p w14:paraId="255F280F" w14:textId="77777777" w:rsidR="006A5C7A" w:rsidRDefault="001864D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e) Write a query to show that a student with id 112 has taken a book “BDA” 2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times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</w:p>
          <w:p w14:paraId="4E9094B3" w14:textId="77777777" w:rsidR="006A5C7A" w:rsidRDefault="001864D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f) Export the created column to a csv file </w:t>
            </w:r>
          </w:p>
          <w:p w14:paraId="1BA57B49" w14:textId="77777777" w:rsidR="006A5C7A" w:rsidRDefault="001864D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g) Import a given csv dataset from local file system into Cassandra column family</w:t>
            </w:r>
          </w:p>
        </w:tc>
        <w:tc>
          <w:tcPr>
            <w:tcW w:w="2188" w:type="dxa"/>
            <w:vAlign w:val="center"/>
          </w:tcPr>
          <w:p w14:paraId="36775458" w14:textId="77777777" w:rsidR="006A5C7A" w:rsidRDefault="001864D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9-10</w:t>
            </w:r>
          </w:p>
        </w:tc>
      </w:tr>
      <w:tr w:rsidR="006A5C7A" w14:paraId="2A49C365" w14:textId="77777777">
        <w:tc>
          <w:tcPr>
            <w:tcW w:w="811" w:type="dxa"/>
          </w:tcPr>
          <w:p w14:paraId="59FF6C1F" w14:textId="77777777" w:rsidR="006A5C7A" w:rsidRDefault="001864D8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6351" w:type="dxa"/>
          </w:tcPr>
          <w:p w14:paraId="36E3B63B" w14:textId="77777777" w:rsidR="006A5C7A" w:rsidRDefault="001864D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Execution of HDFS Commands for interaction with Hadoop Environment. (Minimum 10 commands to be executed)</w:t>
            </w:r>
          </w:p>
        </w:tc>
        <w:tc>
          <w:tcPr>
            <w:tcW w:w="2188" w:type="dxa"/>
            <w:vAlign w:val="center"/>
          </w:tcPr>
          <w:p w14:paraId="58D2CE86" w14:textId="77777777" w:rsidR="006A5C7A" w:rsidRDefault="001864D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11-12</w:t>
            </w:r>
          </w:p>
        </w:tc>
      </w:tr>
      <w:tr w:rsidR="006A5C7A" w14:paraId="3C58637D" w14:textId="77777777">
        <w:trPr>
          <w:trHeight w:val="690"/>
        </w:trPr>
        <w:tc>
          <w:tcPr>
            <w:tcW w:w="811" w:type="dxa"/>
          </w:tcPr>
          <w:p w14:paraId="6AD9D5ED" w14:textId="77777777" w:rsidR="006A5C7A" w:rsidRDefault="001864D8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6351" w:type="dxa"/>
          </w:tcPr>
          <w:p w14:paraId="41F0D5F1" w14:textId="77777777" w:rsidR="006A5C7A" w:rsidRDefault="001864D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Implement Wordcount program on Hadoop framework</w:t>
            </w:r>
          </w:p>
        </w:tc>
        <w:tc>
          <w:tcPr>
            <w:tcW w:w="2188" w:type="dxa"/>
            <w:vAlign w:val="center"/>
          </w:tcPr>
          <w:p w14:paraId="4F4C474E" w14:textId="77777777" w:rsidR="006A5C7A" w:rsidRDefault="001864D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13-16</w:t>
            </w:r>
          </w:p>
        </w:tc>
      </w:tr>
      <w:tr w:rsidR="006A5C7A" w14:paraId="54D7A2EA" w14:textId="77777777">
        <w:tc>
          <w:tcPr>
            <w:tcW w:w="811" w:type="dxa"/>
          </w:tcPr>
          <w:p w14:paraId="25ED7852" w14:textId="77777777" w:rsidR="006A5C7A" w:rsidRDefault="001864D8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6351" w:type="dxa"/>
          </w:tcPr>
          <w:p w14:paraId="222DA753" w14:textId="77777777" w:rsidR="006A5C7A" w:rsidRDefault="001864D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From the following link extract the weather data https://github.com/tomwhite/hadoop book/tree/master/input/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ncdc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/all Create a Map Reduce program to a) find average temperature for each year from NCDC data set. b) find the mean max temperature for every mont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h.</w:t>
            </w:r>
          </w:p>
        </w:tc>
        <w:tc>
          <w:tcPr>
            <w:tcW w:w="2188" w:type="dxa"/>
            <w:vAlign w:val="center"/>
          </w:tcPr>
          <w:p w14:paraId="4C78E435" w14:textId="77777777" w:rsidR="006A5C7A" w:rsidRDefault="001864D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17-25</w:t>
            </w:r>
          </w:p>
        </w:tc>
      </w:tr>
      <w:tr w:rsidR="006A5C7A" w14:paraId="266AC11D" w14:textId="77777777">
        <w:tc>
          <w:tcPr>
            <w:tcW w:w="811" w:type="dxa"/>
          </w:tcPr>
          <w:p w14:paraId="6F91C6CB" w14:textId="77777777" w:rsidR="006A5C7A" w:rsidRDefault="001864D8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6351" w:type="dxa"/>
          </w:tcPr>
          <w:p w14:paraId="46844724" w14:textId="77777777" w:rsidR="006A5C7A" w:rsidRDefault="001864D8">
            <w:pPr>
              <w:tabs>
                <w:tab w:val="left" w:pos="2370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For a given Text file,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Create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 Map Reduce program to sort the content in an alphabetic order listing only top 10 maximum occurrences of words.</w:t>
            </w:r>
          </w:p>
        </w:tc>
        <w:tc>
          <w:tcPr>
            <w:tcW w:w="2188" w:type="dxa"/>
            <w:vAlign w:val="center"/>
          </w:tcPr>
          <w:p w14:paraId="5BAA1169" w14:textId="77777777" w:rsidR="006A5C7A" w:rsidRDefault="001864D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26-32</w:t>
            </w:r>
          </w:p>
        </w:tc>
      </w:tr>
      <w:tr w:rsidR="006A5C7A" w14:paraId="49BBDA48" w14:textId="77777777">
        <w:tc>
          <w:tcPr>
            <w:tcW w:w="811" w:type="dxa"/>
          </w:tcPr>
          <w:p w14:paraId="687F3273" w14:textId="5914EFE2" w:rsidR="006A5C7A" w:rsidRDefault="00C44A5C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6351" w:type="dxa"/>
          </w:tcPr>
          <w:p w14:paraId="72BF5977" w14:textId="77777777" w:rsidR="006A5C7A" w:rsidRDefault="001864D8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Write a Scala program to print numbers from 1 to 100 using for loop.</w:t>
            </w:r>
          </w:p>
        </w:tc>
        <w:tc>
          <w:tcPr>
            <w:tcW w:w="2188" w:type="dxa"/>
            <w:vAlign w:val="center"/>
          </w:tcPr>
          <w:p w14:paraId="31D81574" w14:textId="77777777" w:rsidR="006A5C7A" w:rsidRDefault="001864D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33</w:t>
            </w:r>
          </w:p>
        </w:tc>
      </w:tr>
      <w:tr w:rsidR="006A5C7A" w14:paraId="1EDE6B56" w14:textId="77777777">
        <w:tc>
          <w:tcPr>
            <w:tcW w:w="811" w:type="dxa"/>
          </w:tcPr>
          <w:p w14:paraId="46B1DF83" w14:textId="2080F95F" w:rsidR="006A5C7A" w:rsidRDefault="001864D8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6351" w:type="dxa"/>
          </w:tcPr>
          <w:p w14:paraId="30D878E3" w14:textId="77777777" w:rsidR="006A5C7A" w:rsidRDefault="001864D8">
            <w:pPr>
              <w:tabs>
                <w:tab w:val="left" w:pos="3555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Using RDD and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FlatMap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count how many times each word appears in a file and write out a list of words whose count is strictly greater than 4 using Spark.</w:t>
            </w:r>
          </w:p>
        </w:tc>
        <w:tc>
          <w:tcPr>
            <w:tcW w:w="2188" w:type="dxa"/>
            <w:vAlign w:val="center"/>
          </w:tcPr>
          <w:p w14:paraId="7BA25D33" w14:textId="77777777" w:rsidR="006A5C7A" w:rsidRDefault="001864D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34-35</w:t>
            </w:r>
          </w:p>
        </w:tc>
      </w:tr>
      <w:tr w:rsidR="006A5C7A" w14:paraId="1E2385C3" w14:textId="77777777">
        <w:tc>
          <w:tcPr>
            <w:tcW w:w="811" w:type="dxa"/>
          </w:tcPr>
          <w:p w14:paraId="55C874D1" w14:textId="5F69200C" w:rsidR="006A5C7A" w:rsidRDefault="00C44A5C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10</w:t>
            </w:r>
          </w:p>
        </w:tc>
        <w:tc>
          <w:tcPr>
            <w:tcW w:w="6351" w:type="dxa"/>
          </w:tcPr>
          <w:p w14:paraId="06366712" w14:textId="77777777" w:rsidR="006A5C7A" w:rsidRDefault="001864D8">
            <w:pPr>
              <w:tabs>
                <w:tab w:val="left" w:pos="201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Write a simple str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eaming program in Spark to receive text data streams on a particular port, perform basic text cleaning (like white space removal, stop words removal, lemmatization, etc.), and print the cleaned text on the screen. (Open Ended Question).</w:t>
            </w:r>
          </w:p>
        </w:tc>
        <w:tc>
          <w:tcPr>
            <w:tcW w:w="2188" w:type="dxa"/>
            <w:vAlign w:val="center"/>
          </w:tcPr>
          <w:p w14:paraId="701CDBA7" w14:textId="77777777" w:rsidR="006A5C7A" w:rsidRDefault="001864D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36-37</w:t>
            </w:r>
          </w:p>
        </w:tc>
      </w:tr>
    </w:tbl>
    <w:p w14:paraId="53CF597D" w14:textId="77777777" w:rsidR="006A5C7A" w:rsidRDefault="006A5C7A">
      <w:pPr>
        <w:jc w:val="center"/>
        <w:rPr>
          <w:b/>
          <w:sz w:val="32"/>
          <w:szCs w:val="32"/>
        </w:rPr>
      </w:pPr>
    </w:p>
    <w:p w14:paraId="54A8ED78" w14:textId="77777777" w:rsidR="006A5C7A" w:rsidRDefault="006A5C7A">
      <w:pPr>
        <w:rPr>
          <w:b/>
          <w:color w:val="0000FF"/>
          <w:sz w:val="32"/>
          <w:szCs w:val="32"/>
        </w:rPr>
      </w:pPr>
    </w:p>
    <w:p w14:paraId="6FAB055C" w14:textId="77777777" w:rsidR="006A5C7A" w:rsidRDefault="001864D8">
      <w:pPr>
        <w:rPr>
          <w:b/>
          <w:color w:val="0000FF"/>
          <w:sz w:val="32"/>
          <w:szCs w:val="32"/>
        </w:rPr>
      </w:pPr>
      <w:r>
        <w:rPr>
          <w:b/>
          <w:color w:val="0000FF"/>
          <w:sz w:val="32"/>
          <w:szCs w:val="32"/>
        </w:rPr>
        <w:t>Course Outcome</w:t>
      </w:r>
    </w:p>
    <w:tbl>
      <w:tblPr>
        <w:tblStyle w:val="a2"/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56"/>
        <w:gridCol w:w="8504"/>
      </w:tblGrid>
      <w:tr w:rsidR="006A5C7A" w14:paraId="397F79D1" w14:textId="77777777">
        <w:tc>
          <w:tcPr>
            <w:tcW w:w="856" w:type="dxa"/>
          </w:tcPr>
          <w:p w14:paraId="0EF9826D" w14:textId="77777777" w:rsidR="006A5C7A" w:rsidRDefault="001864D8">
            <w:pP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CO1</w:t>
            </w:r>
          </w:p>
        </w:tc>
        <w:tc>
          <w:tcPr>
            <w:tcW w:w="8504" w:type="dxa"/>
          </w:tcPr>
          <w:p w14:paraId="150D4792" w14:textId="77777777" w:rsidR="006A5C7A" w:rsidRDefault="001864D8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Apply the concept of NoSQL, Hadoop or Spark for a given task</w:t>
            </w:r>
          </w:p>
        </w:tc>
      </w:tr>
      <w:tr w:rsidR="006A5C7A" w14:paraId="67B73059" w14:textId="77777777">
        <w:tc>
          <w:tcPr>
            <w:tcW w:w="856" w:type="dxa"/>
          </w:tcPr>
          <w:p w14:paraId="6A710F3B" w14:textId="77777777" w:rsidR="006A5C7A" w:rsidRDefault="001864D8">
            <w:pP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CO2</w:t>
            </w:r>
          </w:p>
        </w:tc>
        <w:tc>
          <w:tcPr>
            <w:tcW w:w="8504" w:type="dxa"/>
          </w:tcPr>
          <w:p w14:paraId="0E622F24" w14:textId="77777777" w:rsidR="006A5C7A" w:rsidRDefault="001864D8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Analyze</w:t>
            </w:r>
            <w:proofErr w:type="spellEnd"/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big data analytics mechanisms that can be applied to obtain solution for a given problem.</w:t>
            </w:r>
          </w:p>
        </w:tc>
      </w:tr>
      <w:tr w:rsidR="006A5C7A" w14:paraId="57E6126D" w14:textId="77777777">
        <w:tc>
          <w:tcPr>
            <w:tcW w:w="856" w:type="dxa"/>
          </w:tcPr>
          <w:p w14:paraId="79C6AFFA" w14:textId="77777777" w:rsidR="006A5C7A" w:rsidRDefault="001864D8">
            <w:pP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CO3</w:t>
            </w:r>
          </w:p>
        </w:tc>
        <w:tc>
          <w:tcPr>
            <w:tcW w:w="8504" w:type="dxa"/>
          </w:tcPr>
          <w:p w14:paraId="565A0E5E" w14:textId="77777777" w:rsidR="006A5C7A" w:rsidRDefault="001864D8">
            <w:pPr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Design and implement solutions using data analytics mechanisms for a given problem.</w:t>
            </w:r>
          </w:p>
        </w:tc>
      </w:tr>
    </w:tbl>
    <w:p w14:paraId="305DB71D" w14:textId="77777777" w:rsidR="006A5C7A" w:rsidRDefault="006A5C7A">
      <w:pPr>
        <w:rPr>
          <w:b/>
          <w:color w:val="0000FF"/>
          <w:sz w:val="32"/>
          <w:szCs w:val="32"/>
        </w:rPr>
      </w:pPr>
    </w:p>
    <w:p w14:paraId="1646B35F" w14:textId="77777777" w:rsidR="006A5C7A" w:rsidRDefault="006A5C7A">
      <w:pPr>
        <w:rPr>
          <w:b/>
          <w:color w:val="0000FF"/>
          <w:sz w:val="32"/>
          <w:szCs w:val="32"/>
        </w:rPr>
      </w:pPr>
    </w:p>
    <w:p w14:paraId="315C0334" w14:textId="77777777" w:rsidR="006A5C7A" w:rsidRDefault="006A5C7A">
      <w:pPr>
        <w:rPr>
          <w:b/>
          <w:color w:val="0000FF"/>
          <w:sz w:val="32"/>
          <w:szCs w:val="32"/>
        </w:rPr>
      </w:pPr>
    </w:p>
    <w:p w14:paraId="31F3A481" w14:textId="77777777" w:rsidR="006A5C7A" w:rsidRDefault="006A5C7A">
      <w:pPr>
        <w:rPr>
          <w:b/>
          <w:color w:val="0000FF"/>
          <w:sz w:val="32"/>
          <w:szCs w:val="32"/>
        </w:rPr>
      </w:pPr>
    </w:p>
    <w:p w14:paraId="6AFAAEB2" w14:textId="77777777" w:rsidR="006A5C7A" w:rsidRDefault="006A5C7A">
      <w:pPr>
        <w:rPr>
          <w:b/>
          <w:color w:val="0000FF"/>
          <w:sz w:val="32"/>
          <w:szCs w:val="32"/>
        </w:rPr>
      </w:pPr>
    </w:p>
    <w:p w14:paraId="2E0CC798" w14:textId="77777777" w:rsidR="006A5C7A" w:rsidRDefault="006A5C7A">
      <w:pPr>
        <w:rPr>
          <w:b/>
          <w:color w:val="0000FF"/>
          <w:sz w:val="32"/>
          <w:szCs w:val="32"/>
        </w:rPr>
      </w:pPr>
    </w:p>
    <w:p w14:paraId="3B51DF78" w14:textId="77777777" w:rsidR="006A5C7A" w:rsidRDefault="006A5C7A">
      <w:pPr>
        <w:rPr>
          <w:b/>
          <w:color w:val="0000FF"/>
          <w:sz w:val="32"/>
          <w:szCs w:val="32"/>
        </w:rPr>
      </w:pPr>
    </w:p>
    <w:p w14:paraId="4EF6E2D9" w14:textId="77777777" w:rsidR="006A5C7A" w:rsidRDefault="006A5C7A">
      <w:pPr>
        <w:rPr>
          <w:b/>
          <w:color w:val="0000FF"/>
          <w:sz w:val="32"/>
          <w:szCs w:val="32"/>
        </w:rPr>
      </w:pPr>
    </w:p>
    <w:p w14:paraId="70697A04" w14:textId="77777777" w:rsidR="006A5C7A" w:rsidRDefault="006A5C7A">
      <w:pPr>
        <w:rPr>
          <w:b/>
          <w:color w:val="0000FF"/>
          <w:sz w:val="32"/>
          <w:szCs w:val="32"/>
        </w:rPr>
      </w:pPr>
    </w:p>
    <w:p w14:paraId="197AEDD5" w14:textId="77777777" w:rsidR="006A5C7A" w:rsidRDefault="006A5C7A">
      <w:pPr>
        <w:rPr>
          <w:b/>
          <w:color w:val="0000FF"/>
          <w:sz w:val="32"/>
          <w:szCs w:val="32"/>
        </w:rPr>
      </w:pPr>
    </w:p>
    <w:p w14:paraId="1C02B9F5" w14:textId="77777777" w:rsidR="006A5C7A" w:rsidRDefault="006A5C7A">
      <w:pPr>
        <w:rPr>
          <w:b/>
          <w:color w:val="0000FF"/>
          <w:sz w:val="32"/>
          <w:szCs w:val="32"/>
        </w:rPr>
      </w:pPr>
    </w:p>
    <w:p w14:paraId="2FA49A9C" w14:textId="77777777" w:rsidR="006A5C7A" w:rsidRDefault="006A5C7A">
      <w:pPr>
        <w:rPr>
          <w:b/>
          <w:color w:val="0000FF"/>
          <w:sz w:val="32"/>
          <w:szCs w:val="32"/>
        </w:rPr>
      </w:pPr>
    </w:p>
    <w:p w14:paraId="58CC2BC3" w14:textId="77777777" w:rsidR="006A5C7A" w:rsidRDefault="006A5C7A">
      <w:pPr>
        <w:rPr>
          <w:b/>
          <w:color w:val="FFFFFF"/>
          <w:sz w:val="32"/>
          <w:szCs w:val="32"/>
          <w:highlight w:val="white"/>
        </w:rPr>
        <w:sectPr w:rsidR="006A5C7A">
          <w:footerReference w:type="default" r:id="rId14"/>
          <w:pgSz w:w="12240" w:h="15840"/>
          <w:pgMar w:top="600" w:right="720" w:bottom="1020" w:left="1080" w:header="0" w:footer="806" w:gutter="0"/>
          <w:cols w:space="720"/>
        </w:sectPr>
      </w:pPr>
    </w:p>
    <w:p w14:paraId="2BB7B08E" w14:textId="77777777" w:rsidR="006A5C7A" w:rsidRDefault="006A5C7A">
      <w:pPr>
        <w:rPr>
          <w:b/>
          <w:color w:val="0000FF"/>
          <w:sz w:val="32"/>
          <w:szCs w:val="32"/>
        </w:rPr>
      </w:pPr>
    </w:p>
    <w:p w14:paraId="40FD13D3" w14:textId="77777777" w:rsidR="006A5C7A" w:rsidRDefault="001864D8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Experiment-1</w:t>
      </w:r>
    </w:p>
    <w:p w14:paraId="47EE5022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Q) MongoDB- CRUD Operations Demonstration (Practice and Self Study)</w:t>
      </w:r>
    </w:p>
    <w:p w14:paraId="1C84F0F6" w14:textId="77777777" w:rsidR="006A5C7A" w:rsidRDefault="001864D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Code &amp; Output:</w:t>
      </w:r>
    </w:p>
    <w:p w14:paraId="331CC138" w14:textId="77777777" w:rsidR="006A5C7A" w:rsidRDefault="001864D8">
      <w:pPr>
        <w:numPr>
          <w:ilvl w:val="0"/>
          <w:numId w:val="1"/>
        </w:numPr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Create a database “Student” with the following attributes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Rollno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Name ,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Age,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ContactNo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Email-Id, grade, hobby:</w:t>
      </w:r>
    </w:p>
    <w:p w14:paraId="712D4F7E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use Students;</w:t>
      </w:r>
    </w:p>
    <w:p w14:paraId="724F7FEB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EB50FB" w14:textId="77777777" w:rsidR="006A5C7A" w:rsidRDefault="001864D8">
      <w:pPr>
        <w:numPr>
          <w:ilvl w:val="0"/>
          <w:numId w:val="1"/>
        </w:numPr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Insert 5 appropriate values according to the below queries.</w:t>
      </w:r>
    </w:p>
    <w:p w14:paraId="548E9BB4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db.students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.insertMany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([</w:t>
      </w:r>
    </w:p>
    <w:p w14:paraId="7DF81F3B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{ "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Rollno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": 10, "Name": "John", "Age": 20, 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ContactNo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": "1234567890", "Email-Id": "</w:t>
      </w:r>
      <w:hyperlink r:id="rId15">
        <w:r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john@example.com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", "grade": "A", "hobby": "Re</w:t>
      </w:r>
      <w:r>
        <w:rPr>
          <w:rFonts w:ascii="Times New Roman" w:eastAsia="Times New Roman" w:hAnsi="Times New Roman" w:cs="Times New Roman"/>
          <w:sz w:val="28"/>
          <w:szCs w:val="28"/>
        </w:rPr>
        <w:t>ading" },</w:t>
      </w:r>
    </w:p>
    <w:p w14:paraId="32D30848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{ "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Rollno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": 11, "Name": "Alice", "Age": 21, 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ContactNo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": "9876543210", "Email-Id": "</w:t>
      </w:r>
      <w:hyperlink r:id="rId16">
        <w:r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alice@example.com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", "grade": "B", "hobby": "Painting" },</w:t>
      </w:r>
    </w:p>
    <w:p w14:paraId="64F170B8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{ "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Rollno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": 12, "Name": "Bob", "Age": 22, 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ContactNo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": "23456</w:t>
      </w:r>
      <w:r>
        <w:rPr>
          <w:rFonts w:ascii="Times New Roman" w:eastAsia="Times New Roman" w:hAnsi="Times New Roman" w:cs="Times New Roman"/>
          <w:sz w:val="28"/>
          <w:szCs w:val="28"/>
        </w:rPr>
        <w:t>78901", "Email-Id": "</w:t>
      </w:r>
      <w:hyperlink r:id="rId17">
        <w:r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bob@example.com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", "grade": "C", "hobby": "Cooking" },</w:t>
      </w:r>
    </w:p>
    <w:p w14:paraId="1D7E3663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{ "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Rollno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": 13, "Name": "Eve", "Age": 23, 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ContactNo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": "3456789012", "Email-Id": "</w:t>
      </w:r>
      <w:hyperlink r:id="rId18">
        <w:r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eve@example.com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", "grade": "A" },</w:t>
      </w:r>
    </w:p>
    <w:p w14:paraId="0DF92AE4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{ "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Rollno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": 14, "Name": "Charlie", "Age": 24, 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ContactNo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": "4567890123", "Email-Id": "</w:t>
      </w:r>
      <w:hyperlink r:id="rId19">
        <w:r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charlie@example.com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", "hobby": "Gardening" }</w:t>
      </w:r>
    </w:p>
    <w:p w14:paraId="2AEF25C6" w14:textId="77777777" w:rsidR="006A5C7A" w:rsidRDefault="001864D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])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8FB9019" wp14:editId="35D3B1B3">
            <wp:extent cx="6229350" cy="4038600"/>
            <wp:effectExtent l="0" t="0" r="0" b="0"/>
            <wp:docPr id="209629946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88F891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8B4B223" w14:textId="77777777" w:rsidR="006A5C7A" w:rsidRDefault="001864D8">
      <w:pPr>
        <w:numPr>
          <w:ilvl w:val="0"/>
          <w:numId w:val="1"/>
        </w:numPr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Write query to update Email-Id of a student with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rollno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10.</w:t>
      </w:r>
    </w:p>
    <w:p w14:paraId="3722ABED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db.students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.updateOne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</w:p>
    <w:p w14:paraId="482A7A50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{ "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Rollno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": 10 },</w:t>
      </w:r>
    </w:p>
    <w:p w14:paraId="20A33963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{ $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set: { "Email-Id": "</w:t>
      </w:r>
      <w:hyperlink r:id="rId21">
        <w:r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john.doe@example.com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" } }</w:t>
      </w:r>
    </w:p>
    <w:p w14:paraId="30DD5B24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36FE3531" w14:textId="77777777" w:rsidR="006A5C7A" w:rsidRDefault="001864D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554F6B9" wp14:editId="7789D0C0">
            <wp:extent cx="5667375" cy="1866900"/>
            <wp:effectExtent l="0" t="0" r="0" b="0"/>
            <wp:docPr id="2096299465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4B6CB8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596B977" w14:textId="77777777" w:rsidR="006A5C7A" w:rsidRDefault="001864D8">
      <w:pPr>
        <w:numPr>
          <w:ilvl w:val="0"/>
          <w:numId w:val="1"/>
        </w:numPr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Replace the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student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name from “Alice” to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Alicee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” of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rollno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11</w:t>
      </w:r>
    </w:p>
    <w:p w14:paraId="1255F648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db.students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.updateOne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</w:p>
    <w:p w14:paraId="06D5D8CA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{ "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Rollno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": 11 },</w:t>
      </w:r>
    </w:p>
    <w:p w14:paraId="54EA6C70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{ $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set: { "Name": 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Alicee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" } }</w:t>
      </w:r>
    </w:p>
    <w:p w14:paraId="404EE139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2D232E10" w14:textId="77777777" w:rsidR="006A5C7A" w:rsidRDefault="001864D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D1A42C4" wp14:editId="7380647E">
            <wp:extent cx="5591175" cy="1866900"/>
            <wp:effectExtent l="0" t="0" r="0" b="0"/>
            <wp:docPr id="2096299469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AAD3EF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9915389" w14:textId="77777777" w:rsidR="006A5C7A" w:rsidRDefault="001864D8">
      <w:pPr>
        <w:numPr>
          <w:ilvl w:val="0"/>
          <w:numId w:val="1"/>
        </w:numPr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Display Student Name and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grade(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Add if grade is not present)where the _id column is 1.</w:t>
      </w:r>
    </w:p>
    <w:p w14:paraId="073E9533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db.students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.find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({}, { "Name": 1, "grade": { $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ifNull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["$grade", "Not available"] }, "_id": 0 })</w:t>
      </w:r>
    </w:p>
    <w:p w14:paraId="06EE849F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F9C2964" wp14:editId="44EC9F4B">
            <wp:extent cx="6229350" cy="1352550"/>
            <wp:effectExtent l="0" t="0" r="0" b="0"/>
            <wp:docPr id="2096299468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35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6278FE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7C868B6" w14:textId="77777777" w:rsidR="006A5C7A" w:rsidRDefault="001864D8">
      <w:pPr>
        <w:numPr>
          <w:ilvl w:val="0"/>
          <w:numId w:val="1"/>
        </w:numPr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Update to add hobbies</w:t>
      </w:r>
    </w:p>
    <w:p w14:paraId="0E65F00D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db.students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.updateMany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</w:p>
    <w:p w14:paraId="77B6E5B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{ "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Name": "Eve" },</w:t>
      </w:r>
    </w:p>
    <w:p w14:paraId="3E97396E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{ $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se</w:t>
      </w:r>
      <w:r>
        <w:rPr>
          <w:rFonts w:ascii="Times New Roman" w:eastAsia="Times New Roman" w:hAnsi="Times New Roman" w:cs="Times New Roman"/>
          <w:sz w:val="28"/>
          <w:szCs w:val="28"/>
        </w:rPr>
        <w:t>t: { "hobby": "Dancing" } }</w:t>
      </w:r>
    </w:p>
    <w:p w14:paraId="4A83015C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1ED7FC71" w14:textId="77777777" w:rsidR="006A5C7A" w:rsidRDefault="001864D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A7E267" wp14:editId="77A5614E">
            <wp:extent cx="4095750" cy="1352550"/>
            <wp:effectExtent l="0" t="0" r="0" b="0"/>
            <wp:docPr id="2096299471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35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FC429B" w14:textId="77777777" w:rsidR="006A5C7A" w:rsidRDefault="001864D8">
      <w:pPr>
        <w:numPr>
          <w:ilvl w:val="0"/>
          <w:numId w:val="1"/>
        </w:numPr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Find documents where hobbies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is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set neither to Chess nor to Skating</w:t>
      </w:r>
    </w:p>
    <w:p w14:paraId="0E94200F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db.students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.find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({ "hobby": { $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["Chess", "Skating"] } })</w:t>
      </w:r>
    </w:p>
    <w:p w14:paraId="639E9A91" w14:textId="77777777" w:rsidR="006A5C7A" w:rsidRDefault="001864D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E92F003" wp14:editId="102CF312">
            <wp:extent cx="5303520" cy="4819650"/>
            <wp:effectExtent l="0" t="0" r="0" b="0"/>
            <wp:docPr id="209629947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819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9C9294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B012CE" w14:textId="77777777" w:rsidR="006A5C7A" w:rsidRDefault="001864D8">
      <w:pPr>
        <w:numPr>
          <w:ilvl w:val="0"/>
          <w:numId w:val="1"/>
        </w:numPr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Find documents whose name begins with A</w:t>
      </w:r>
    </w:p>
    <w:p w14:paraId="30CE36EA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db.students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.find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({ "Name": /^A/ })</w:t>
      </w:r>
    </w:p>
    <w:p w14:paraId="721D6CD2" w14:textId="77777777" w:rsidR="006A5C7A" w:rsidRDefault="001864D8">
      <w:pPr>
        <w:rPr>
          <w:rFonts w:ascii="Times New Roman" w:eastAsia="Times New Roman" w:hAnsi="Times New Roman" w:cs="Times New Roman"/>
          <w:sz w:val="24"/>
          <w:szCs w:val="24"/>
        </w:rPr>
        <w:sectPr w:rsidR="006A5C7A">
          <w:footerReference w:type="default" r:id="rId27"/>
          <w:pgSz w:w="12240" w:h="15840"/>
          <w:pgMar w:top="600" w:right="720" w:bottom="1020" w:left="1080" w:header="0" w:footer="806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99969D" wp14:editId="0F68A150">
            <wp:extent cx="5143500" cy="2105025"/>
            <wp:effectExtent l="0" t="0" r="0" b="9525"/>
            <wp:docPr id="2096299473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10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E4AEDF" w14:textId="77777777" w:rsidR="006A5C7A" w:rsidRDefault="006A5C7A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9158124" w14:textId="77777777" w:rsidR="006A5C7A" w:rsidRDefault="001864D8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Experiment – 2</w:t>
      </w:r>
    </w:p>
    <w:p w14:paraId="49084414" w14:textId="77777777" w:rsidR="006A5C7A" w:rsidRDefault="001864D8">
      <w:pPr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Q) </w:t>
      </w:r>
      <w:r>
        <w:rPr>
          <w:sz w:val="28"/>
          <w:szCs w:val="28"/>
        </w:rPr>
        <w:t>Perform the following DB operations using Cassandra</w:t>
      </w:r>
    </w:p>
    <w:p w14:paraId="5D2892CC" w14:textId="77777777" w:rsidR="006A5C7A" w:rsidRDefault="001864D8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a) Create 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keyspace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by name Employee</w:t>
      </w:r>
    </w:p>
    <w:p w14:paraId="78948CA6" w14:textId="77777777" w:rsidR="006A5C7A" w:rsidRDefault="001864D8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b) Create a column family by name Employee-Info with attributes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  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Emp_Id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Primary Key,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Emp_Name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  Designation,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Date_of_Joining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Salary,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Dept_Name</w:t>
      </w:r>
      <w:proofErr w:type="spellEnd"/>
    </w:p>
    <w:p w14:paraId="75E4B5C3" w14:textId="77777777" w:rsidR="006A5C7A" w:rsidRDefault="001864D8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c) Insert the values into the table in batch</w:t>
      </w:r>
    </w:p>
    <w:p w14:paraId="621DE49C" w14:textId="77777777" w:rsidR="006A5C7A" w:rsidRDefault="001864D8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d) Update Employee name and Department of Emp-Id 121</w:t>
      </w:r>
    </w:p>
    <w:p w14:paraId="2FD82EBB" w14:textId="77777777" w:rsidR="006A5C7A" w:rsidRDefault="001864D8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e) Sort the </w:t>
      </w:r>
      <w:r>
        <w:rPr>
          <w:rFonts w:ascii="Times New Roman" w:eastAsia="Times New Roman" w:hAnsi="Times New Roman" w:cs="Times New Roman"/>
          <w:sz w:val="28"/>
          <w:szCs w:val="28"/>
        </w:rPr>
        <w:t>details of Employee records based on salary</w:t>
      </w:r>
    </w:p>
    <w:p w14:paraId="138591A8" w14:textId="77777777" w:rsidR="006A5C7A" w:rsidRDefault="001864D8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f) Alter the schema of the table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Employee_Info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to add a column Projects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  which stores a set of Projects done by the corresponding Employee.</w:t>
      </w:r>
    </w:p>
    <w:p w14:paraId="063185B8" w14:textId="77777777" w:rsidR="006A5C7A" w:rsidRDefault="001864D8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g) Update the altered table to add project names</w:t>
      </w:r>
    </w:p>
    <w:p w14:paraId="34E39359" w14:textId="77777777" w:rsidR="006A5C7A" w:rsidRDefault="001864D8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h) Create a TTL of 15 </w:t>
      </w:r>
      <w:r>
        <w:rPr>
          <w:rFonts w:ascii="Times New Roman" w:eastAsia="Times New Roman" w:hAnsi="Times New Roman" w:cs="Times New Roman"/>
          <w:sz w:val="28"/>
          <w:szCs w:val="28"/>
        </w:rPr>
        <w:t>seconds to display the values of Employees</w:t>
      </w:r>
    </w:p>
    <w:p w14:paraId="19989D51" w14:textId="77777777" w:rsidR="006A5C7A" w:rsidRDefault="001864D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Code &amp; Output:</w:t>
      </w:r>
    </w:p>
    <w:p w14:paraId="0ED7FA0E" w14:textId="77777777" w:rsidR="006A5C7A" w:rsidRDefault="001864D8">
      <w:pPr>
        <w:rPr>
          <w:rFonts w:ascii="Times New Roman" w:eastAsia="Times New Roman" w:hAnsi="Times New Roman" w:cs="Times New Roman"/>
          <w:sz w:val="24"/>
          <w:szCs w:val="24"/>
        </w:rPr>
        <w:sectPr w:rsidR="006A5C7A">
          <w:pgSz w:w="12240" w:h="15840"/>
          <w:pgMar w:top="620" w:right="720" w:bottom="1000" w:left="1080" w:header="0" w:footer="806" w:gutter="0"/>
          <w:cols w:space="720"/>
        </w:sect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D6859C" wp14:editId="3F2C1CE7">
            <wp:extent cx="5250180" cy="4724400"/>
            <wp:effectExtent l="0" t="0" r="7620" b="0"/>
            <wp:docPr id="2096299472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A0A575" w14:textId="3425D540" w:rsidR="006A5C7A" w:rsidRDefault="00C44A5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59264" behindDoc="0" locked="0" layoutInCell="1" hidden="0" allowOverlap="1" wp14:anchorId="16730EEA" wp14:editId="2A72C43B">
            <wp:simplePos x="0" y="0"/>
            <wp:positionH relativeFrom="margin">
              <wp:align>left</wp:align>
            </wp:positionH>
            <wp:positionV relativeFrom="paragraph">
              <wp:posOffset>2357120</wp:posOffset>
            </wp:positionV>
            <wp:extent cx="5943600" cy="4543425"/>
            <wp:effectExtent l="0" t="0" r="0" b="9525"/>
            <wp:wrapTopAndBottom distT="0" distB="0"/>
            <wp:docPr id="2096299447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864D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5D189B6" wp14:editId="5B1E6612">
            <wp:extent cx="6347460" cy="2278380"/>
            <wp:effectExtent l="0" t="0" r="0" b="7620"/>
            <wp:docPr id="2096299474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2278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1864D8">
        <w:rPr>
          <w:rFonts w:ascii="Times New Roman" w:eastAsia="Times New Roman" w:hAnsi="Times New Roman" w:cs="Times New Roman"/>
          <w:sz w:val="24"/>
          <w:szCs w:val="24"/>
        </w:rPr>
        <w:t>\</w:t>
      </w:r>
    </w:p>
    <w:p w14:paraId="43F84016" w14:textId="742B90C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65E0D71" w14:textId="2136784D" w:rsidR="000C6639" w:rsidRDefault="000C663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1B1EA0E" w14:textId="616CEAE2" w:rsidR="000C6639" w:rsidRDefault="000C663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A7BCB1A" w14:textId="6A2B669B" w:rsidR="000C6639" w:rsidRDefault="000C663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E0C3110" w14:textId="54C2E3BD" w:rsidR="000C6639" w:rsidRDefault="000C663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3A7BAF3" w14:textId="64BBEEB1" w:rsidR="000C6639" w:rsidRDefault="000C663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8C0E427" w14:textId="3AFD7C91" w:rsidR="000C6639" w:rsidRDefault="000C663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D818EB9" w14:textId="3CA8F705" w:rsidR="000C6639" w:rsidRDefault="000C6639" w:rsidP="000C6639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Experiment </w:t>
      </w:r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– 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3</w:t>
      </w:r>
      <w:proofErr w:type="gramEnd"/>
    </w:p>
    <w:p w14:paraId="29A09CB2" w14:textId="77777777" w:rsidR="000C6639" w:rsidRDefault="000C663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BF69E1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8FF827" w14:textId="0F9A1A5C" w:rsidR="000C6639" w:rsidRDefault="000C6639" w:rsidP="000C6639">
      <w:pPr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Q) </w:t>
      </w:r>
      <w:r>
        <w:rPr>
          <w:sz w:val="28"/>
          <w:szCs w:val="28"/>
        </w:rPr>
        <w:t xml:space="preserve">Perform the </w:t>
      </w:r>
      <w:r>
        <w:rPr>
          <w:sz w:val="28"/>
          <w:szCs w:val="28"/>
        </w:rPr>
        <w:t xml:space="preserve">Neo4j codes </w:t>
      </w:r>
      <w:r>
        <w:rPr>
          <w:noProof/>
        </w:rPr>
        <w:drawing>
          <wp:inline distT="0" distB="0" distL="0" distR="0" wp14:anchorId="25F1F21F" wp14:editId="4DE259AA">
            <wp:extent cx="5021580" cy="3522802"/>
            <wp:effectExtent l="0" t="0" r="762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025" cy="3526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E2DDA" wp14:editId="7EF76041">
            <wp:extent cx="4556760" cy="3652438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436" cy="366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CFD44" w14:textId="39DA6390" w:rsidR="000C6639" w:rsidRPr="000C6639" w:rsidRDefault="000C6639" w:rsidP="000C663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E04676" wp14:editId="08AAACAE">
            <wp:extent cx="4770120" cy="3465191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559" cy="347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BF49B" wp14:editId="05B6F2F7">
            <wp:extent cx="4777740" cy="3149007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952" cy="3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E3D30D" wp14:editId="307955B9">
            <wp:extent cx="5021580" cy="2085975"/>
            <wp:effectExtent l="0" t="0" r="762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014" cy="2093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02B5C" w14:textId="77777777" w:rsidR="000C6639" w:rsidRDefault="000C6639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FDEBCCD" w14:textId="1AF64115" w:rsidR="006A5C7A" w:rsidRDefault="001864D8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Experiment </w:t>
      </w:r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– </w:t>
      </w:r>
      <w:r w:rsidR="00C44A5C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r w:rsidR="000C6639">
        <w:rPr>
          <w:rFonts w:ascii="Times New Roman" w:eastAsia="Times New Roman" w:hAnsi="Times New Roman" w:cs="Times New Roman"/>
          <w:b/>
          <w:sz w:val="32"/>
          <w:szCs w:val="32"/>
        </w:rPr>
        <w:t>4</w:t>
      </w:r>
      <w:proofErr w:type="gramEnd"/>
    </w:p>
    <w:p w14:paraId="7EFDE068" w14:textId="77777777" w:rsidR="006A5C7A" w:rsidRDefault="001864D8">
      <w:pPr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Q) </w:t>
      </w:r>
      <w:r>
        <w:rPr>
          <w:sz w:val="28"/>
          <w:szCs w:val="28"/>
        </w:rPr>
        <w:t>Perform the following DB operations using Cassandra</w:t>
      </w:r>
    </w:p>
    <w:p w14:paraId="6C96F11C" w14:textId="77777777" w:rsidR="006A5C7A" w:rsidRDefault="001864D8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a) Create 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keyspace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by name Library</w:t>
      </w:r>
    </w:p>
    <w:p w14:paraId="75ACBEC6" w14:textId="77777777" w:rsidR="006A5C7A" w:rsidRDefault="001864D8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b) Create a column family by name Library-Info with attributes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    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Stud_Id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Primary Key,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    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Counter_value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of type Counter,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    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Stud_Name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Book-Name, Book-Id,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    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Date_of_issue</w:t>
      </w:r>
      <w:proofErr w:type="spellEnd"/>
    </w:p>
    <w:p w14:paraId="7F1F98A7" w14:textId="77777777" w:rsidR="006A5C7A" w:rsidRDefault="001864D8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c) Insert the values into the table in batch</w:t>
      </w:r>
    </w:p>
    <w:p w14:paraId="7A304011" w14:textId="77777777" w:rsidR="006A5C7A" w:rsidRDefault="001864D8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d) Display the details of the table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created and increase the value of the counter</w:t>
      </w:r>
    </w:p>
    <w:p w14:paraId="2816C0B1" w14:textId="77777777" w:rsidR="006A5C7A" w:rsidRDefault="001864D8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e) Write a query to show that a student with id 112 has taken a book “BDA” 2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times</w:t>
      </w:r>
      <w:proofErr w:type="gramEnd"/>
    </w:p>
    <w:p w14:paraId="0BEB0B2A" w14:textId="705CF628" w:rsidR="006A5C7A" w:rsidRDefault="001864D8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f) Export the created column to a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CSV </w:t>
      </w:r>
      <w:r w:rsidR="00C44A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file</w:t>
      </w:r>
      <w:proofErr w:type="gramEnd"/>
    </w:p>
    <w:p w14:paraId="5317FAF6" w14:textId="77777777" w:rsidR="006A5C7A" w:rsidRDefault="001864D8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g) Import a given CSV dataset from local file system into Cassandra column family</w:t>
      </w:r>
    </w:p>
    <w:p w14:paraId="5A038BC1" w14:textId="77777777" w:rsidR="006A5C7A" w:rsidRDefault="001864D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Code &amp; Output:</w:t>
      </w:r>
    </w:p>
    <w:p w14:paraId="55154387" w14:textId="77777777" w:rsidR="006A5C7A" w:rsidRDefault="001864D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703EFCC" wp14:editId="145AF1C9">
            <wp:extent cx="5516880" cy="3981450"/>
            <wp:effectExtent l="0" t="0" r="7620" b="0"/>
            <wp:docPr id="2096299475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3981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CC78C5" w14:textId="77777777" w:rsidR="006A5C7A" w:rsidRDefault="001864D8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60288" behindDoc="0" locked="0" layoutInCell="1" hidden="0" allowOverlap="1" wp14:anchorId="33F2FE04" wp14:editId="69F9F0D8">
            <wp:simplePos x="0" y="0"/>
            <wp:positionH relativeFrom="column">
              <wp:posOffset>76200</wp:posOffset>
            </wp:positionH>
            <wp:positionV relativeFrom="paragraph">
              <wp:posOffset>170180</wp:posOffset>
            </wp:positionV>
            <wp:extent cx="5821680" cy="3381375"/>
            <wp:effectExtent l="0" t="0" r="7620" b="9525"/>
            <wp:wrapTopAndBottom distT="0" distB="0"/>
            <wp:docPr id="2096299463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3381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E41F887" w14:textId="77777777" w:rsidR="006A5C7A" w:rsidRDefault="001864D8">
      <w:pPr>
        <w:rPr>
          <w:rFonts w:ascii="Times New Roman" w:eastAsia="Times New Roman" w:hAnsi="Times New Roman" w:cs="Times New Roman"/>
          <w:sz w:val="24"/>
          <w:szCs w:val="24"/>
        </w:rPr>
        <w:sectPr w:rsidR="006A5C7A">
          <w:pgSz w:w="12240" w:h="15840"/>
          <w:pgMar w:top="680" w:right="720" w:bottom="1020" w:left="1080" w:header="0" w:footer="806" w:gutter="0"/>
          <w:cols w:space="720"/>
        </w:sect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B545259" wp14:editId="2D028C3D">
            <wp:extent cx="6469380" cy="3181350"/>
            <wp:effectExtent l="0" t="0" r="7620" b="0"/>
            <wp:docPr id="2096299476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318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E84084" w14:textId="77777777" w:rsidR="006A5C7A" w:rsidRDefault="006A5C7A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FFFC9E4" w14:textId="270D7B97" w:rsidR="006A5C7A" w:rsidRDefault="001864D8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Experiment - </w:t>
      </w:r>
      <w:r w:rsidR="000C6639">
        <w:rPr>
          <w:rFonts w:ascii="Times New Roman" w:eastAsia="Times New Roman" w:hAnsi="Times New Roman" w:cs="Times New Roman"/>
          <w:b/>
          <w:sz w:val="32"/>
          <w:szCs w:val="32"/>
        </w:rPr>
        <w:t>5</w:t>
      </w:r>
    </w:p>
    <w:p w14:paraId="32F103AD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Q) Execution of HDFS Commands for interaction with Hadoop Environment. (Minimum 10 commands to be executed)</w:t>
      </w:r>
    </w:p>
    <w:p w14:paraId="6326C123" w14:textId="77777777" w:rsidR="006A5C7A" w:rsidRDefault="001864D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Code &amp; Output:</w:t>
      </w:r>
    </w:p>
    <w:p w14:paraId="60CC4BE1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887F3B9" w14:textId="77777777" w:rsidR="006A5C7A" w:rsidRDefault="001864D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7E2F946" wp14:editId="2EBC0760">
            <wp:extent cx="5844540" cy="1466850"/>
            <wp:effectExtent l="0" t="0" r="3810" b="0"/>
            <wp:docPr id="2096299477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1466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9DB2C9" w14:textId="424FA542" w:rsidR="006A5C7A" w:rsidRDefault="001864D8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0" distR="0" simplePos="0" relativeHeight="251661312" behindDoc="0" locked="0" layoutInCell="1" hidden="0" allowOverlap="1" wp14:anchorId="2127C007" wp14:editId="7265B8FB">
            <wp:simplePos x="0" y="0"/>
            <wp:positionH relativeFrom="column">
              <wp:posOffset>68580</wp:posOffset>
            </wp:positionH>
            <wp:positionV relativeFrom="paragraph">
              <wp:posOffset>194310</wp:posOffset>
            </wp:positionV>
            <wp:extent cx="5638800" cy="417195"/>
            <wp:effectExtent l="0" t="0" r="0" b="1905"/>
            <wp:wrapTopAndBottom distT="0" distB="0"/>
            <wp:docPr id="2096299457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17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6E093CC" w14:textId="17D631E9" w:rsidR="006A5C7A" w:rsidRDefault="00C44A5C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0" distR="0" simplePos="0" relativeHeight="251662336" behindDoc="0" locked="0" layoutInCell="1" hidden="0" allowOverlap="1" wp14:anchorId="1E45062B" wp14:editId="506834A6">
            <wp:simplePos x="0" y="0"/>
            <wp:positionH relativeFrom="column">
              <wp:posOffset>68580</wp:posOffset>
            </wp:positionH>
            <wp:positionV relativeFrom="paragraph">
              <wp:posOffset>508000</wp:posOffset>
            </wp:positionV>
            <wp:extent cx="5905500" cy="1034415"/>
            <wp:effectExtent l="0" t="0" r="0" b="0"/>
            <wp:wrapTopAndBottom distT="0" distB="0"/>
            <wp:docPr id="2096299452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034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092DD96" w14:textId="035F1376" w:rsidR="006A5C7A" w:rsidRDefault="00C44A5C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0" distR="0" simplePos="0" relativeHeight="251663360" behindDoc="0" locked="0" layoutInCell="1" hidden="0" allowOverlap="1" wp14:anchorId="7C25979F" wp14:editId="0E6F9CBC">
            <wp:simplePos x="0" y="0"/>
            <wp:positionH relativeFrom="column">
              <wp:posOffset>68580</wp:posOffset>
            </wp:positionH>
            <wp:positionV relativeFrom="paragraph">
              <wp:posOffset>1121410</wp:posOffset>
            </wp:positionV>
            <wp:extent cx="5890260" cy="1674495"/>
            <wp:effectExtent l="0" t="0" r="0" b="1905"/>
            <wp:wrapTopAndBottom distT="0" distB="0"/>
            <wp:docPr id="2096299478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1674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D4BB396" w14:textId="0483A06F" w:rsidR="006A5C7A" w:rsidRDefault="00C44A5C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0" distR="0" simplePos="0" relativeHeight="251665408" behindDoc="0" locked="0" layoutInCell="1" hidden="0" allowOverlap="1" wp14:anchorId="59E255D6" wp14:editId="00437441">
            <wp:simplePos x="0" y="0"/>
            <wp:positionH relativeFrom="column">
              <wp:posOffset>68580</wp:posOffset>
            </wp:positionH>
            <wp:positionV relativeFrom="paragraph">
              <wp:posOffset>2197100</wp:posOffset>
            </wp:positionV>
            <wp:extent cx="5676900" cy="414020"/>
            <wp:effectExtent l="0" t="0" r="0" b="5080"/>
            <wp:wrapTopAndBottom distT="0" distB="0"/>
            <wp:docPr id="2096299445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14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0" distR="0" simplePos="0" relativeHeight="251664384" behindDoc="0" locked="0" layoutInCell="1" hidden="0" allowOverlap="1" wp14:anchorId="5133B371" wp14:editId="3F921538">
            <wp:simplePos x="0" y="0"/>
            <wp:positionH relativeFrom="column">
              <wp:posOffset>-142240</wp:posOffset>
            </wp:positionH>
            <wp:positionV relativeFrom="paragraph">
              <wp:posOffset>1791970</wp:posOffset>
            </wp:positionV>
            <wp:extent cx="6228715" cy="240030"/>
            <wp:effectExtent l="0" t="0" r="0" b="0"/>
            <wp:wrapTopAndBottom distT="0" distB="0"/>
            <wp:docPr id="2096299449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240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C355124" w14:textId="77777777" w:rsidR="006A5C7A" w:rsidRDefault="006A5C7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76AF24" w14:textId="77777777" w:rsidR="006A5C7A" w:rsidRDefault="006A5C7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29C27B" w14:textId="77777777" w:rsidR="006A5C7A" w:rsidRDefault="006A5C7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16D0B0" w14:textId="77777777" w:rsidR="006A5C7A" w:rsidRDefault="006A5C7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50A7E8" w14:textId="77777777" w:rsidR="006A5C7A" w:rsidRDefault="006A5C7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46636B" w14:textId="77777777" w:rsidR="006A5C7A" w:rsidRDefault="006A5C7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360EE8A" w14:textId="77777777" w:rsidR="006A5C7A" w:rsidRDefault="006A5C7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AC08D5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ADBD860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08C499" w14:textId="77777777" w:rsidR="006A5C7A" w:rsidRDefault="001864D8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0" distR="0" simplePos="0" relativeHeight="251666432" behindDoc="0" locked="0" layoutInCell="1" hidden="0" allowOverlap="1" wp14:anchorId="3D3F111E" wp14:editId="37808AC2">
            <wp:simplePos x="0" y="0"/>
            <wp:positionH relativeFrom="column">
              <wp:posOffset>125095</wp:posOffset>
            </wp:positionH>
            <wp:positionV relativeFrom="paragraph">
              <wp:posOffset>-1101089</wp:posOffset>
            </wp:positionV>
            <wp:extent cx="4472940" cy="1257300"/>
            <wp:effectExtent l="0" t="0" r="0" b="0"/>
            <wp:wrapNone/>
            <wp:docPr id="2096299464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E6B06CF" w14:textId="77777777" w:rsidR="006A5C7A" w:rsidRDefault="006A5C7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F11C40" w14:textId="77777777" w:rsidR="006A5C7A" w:rsidRDefault="006A5C7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D59034" w14:textId="77777777" w:rsidR="006A5C7A" w:rsidRDefault="006A5C7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09E345" w14:textId="77777777" w:rsidR="006A5C7A" w:rsidRDefault="006A5C7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60B9BD" w14:textId="77777777" w:rsidR="006A5C7A" w:rsidRDefault="006A5C7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C2622C" w14:textId="77777777" w:rsidR="006A5C7A" w:rsidRDefault="006A5C7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3D1C02" w14:textId="77777777" w:rsidR="006A5C7A" w:rsidRDefault="006A5C7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0685378" w14:textId="77777777" w:rsidR="006A5C7A" w:rsidRDefault="006A5C7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56D4CD" w14:textId="77777777" w:rsidR="006A5C7A" w:rsidRDefault="006A5C7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2E6469" w14:textId="77777777" w:rsidR="006A5C7A" w:rsidRDefault="006A5C7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CEE2DE" w14:textId="77777777" w:rsidR="006A5C7A" w:rsidRDefault="006A5C7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E22682" w14:textId="77777777" w:rsidR="006A5C7A" w:rsidRDefault="006A5C7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EC041E" w14:textId="77777777" w:rsidR="006A5C7A" w:rsidRDefault="006A5C7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66EA43" w14:textId="77777777" w:rsidR="006A5C7A" w:rsidRDefault="006A5C7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35D8FD" w14:textId="77777777" w:rsidR="006A5C7A" w:rsidRDefault="006A5C7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D25B25" w14:textId="77777777" w:rsidR="006A5C7A" w:rsidRDefault="006A5C7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FF703C" w14:textId="77777777" w:rsidR="006A5C7A" w:rsidRDefault="006A5C7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8186D0" w14:textId="77777777" w:rsidR="006A5C7A" w:rsidRDefault="006A5C7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1DAB50" w14:textId="77777777" w:rsidR="006A5C7A" w:rsidRDefault="006A5C7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41D60F" w14:textId="77777777" w:rsidR="006A5C7A" w:rsidRDefault="006A5C7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BDC78D" w14:textId="77777777" w:rsidR="006A5C7A" w:rsidRDefault="006A5C7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9D5EB7" w14:textId="77777777" w:rsidR="006A5C7A" w:rsidRDefault="006A5C7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475AF1" w14:textId="77777777" w:rsidR="006A5C7A" w:rsidRDefault="006A5C7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787577" w14:textId="77777777" w:rsidR="006A5C7A" w:rsidRDefault="006A5C7A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03F2CA0" w14:textId="3A6516DB" w:rsidR="006A5C7A" w:rsidRDefault="001864D8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Experiment - </w:t>
      </w:r>
      <w:r w:rsidR="000C6639">
        <w:rPr>
          <w:rFonts w:ascii="Times New Roman" w:eastAsia="Times New Roman" w:hAnsi="Times New Roman" w:cs="Times New Roman"/>
          <w:b/>
          <w:sz w:val="32"/>
          <w:szCs w:val="32"/>
        </w:rPr>
        <w:t>6</w:t>
      </w:r>
    </w:p>
    <w:p w14:paraId="029FBA2A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Q) Implement Wordcount program on Hadoop framework</w:t>
      </w:r>
    </w:p>
    <w:p w14:paraId="44B58E09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Code:</w:t>
      </w:r>
    </w:p>
    <w:p w14:paraId="0416D2A1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Mapper Code: WCMapper.java</w:t>
      </w:r>
    </w:p>
    <w:p w14:paraId="7A9B2F6B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java.io.IOException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2E77204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org.apache.hadoop.io.IntWritable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2B1DCF69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org.apache.hadoop.io.LongWritable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1AAA88A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org.apache.hadoop.io.Text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7B109537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.hadoop.mapred.MapReduceBase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46394C13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.hadoop.mapred.Mapper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1F2860BA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.hadoop.mapred.OutputCollector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B1381A8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.hadoop.mapred.Reporter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661EBD0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5A0660D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WCMapper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extends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MapReduceBase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implements Mapper&lt;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LongWritable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Text, 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&gt; {</w:t>
      </w:r>
    </w:p>
    <w:p w14:paraId="0577D240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void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map(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LongWritable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key, Text value,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OutputCollector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&lt;Text,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&gt; output, Reporter rep) throws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IOException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{</w:t>
      </w:r>
    </w:p>
    <w:p w14:paraId="60C98656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String line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val</w:t>
      </w:r>
      <w:r>
        <w:rPr>
          <w:rFonts w:ascii="Times New Roman" w:eastAsia="Times New Roman" w:hAnsi="Times New Roman" w:cs="Times New Roman"/>
          <w:sz w:val="28"/>
          <w:szCs w:val="28"/>
        </w:rPr>
        <w:t>ue.toString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();</w:t>
      </w:r>
    </w:p>
    <w:p w14:paraId="2E338E13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for (String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word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line.split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(" ")) {</w:t>
      </w:r>
    </w:p>
    <w:p w14:paraId="0ADE39E9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if 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word.length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() &gt; 0) {</w:t>
      </w:r>
    </w:p>
    <w:p w14:paraId="0A604C4E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output.collect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(new Text(word), new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(1));</w:t>
      </w:r>
    </w:p>
    <w:p w14:paraId="2B5C09B4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}</w:t>
      </w:r>
    </w:p>
    <w:p w14:paraId="04ED0F2B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}</w:t>
      </w:r>
    </w:p>
    <w:p w14:paraId="156B90C2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5A9D156D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574BE437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57F0838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Reducer Code: WCReducer.java</w:t>
      </w:r>
    </w:p>
    <w:p w14:paraId="456B17F2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java.io.IOException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8828352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java.util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.Iterator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1F4A38E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org.apache.hadoop.io.IntWritable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21332BFF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org.apache.hadoop.io.Text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432B8BF6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.hadoop.mapred.MapReduceBase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78A5414B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.hadoop.mapred.OutputCollector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76C6CDC8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.hadoop.mapred.Reducer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43D1757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.hadoop.mapred.Reporter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593D076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2B1193C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WCReducer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extends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MapReduceBase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implements Reducer&lt;Text,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&gt; {</w:t>
      </w:r>
    </w:p>
    <w:p w14:paraId="7F21C884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void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reduce(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Text key, Iterator&lt;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&gt; value,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OutputCollector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&lt;Text,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&gt; output, Reporter rep) throws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IOException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{</w:t>
      </w:r>
    </w:p>
    <w:p w14:paraId="4E167939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int count = 0;</w:t>
      </w:r>
    </w:p>
    <w:p w14:paraId="4F35508E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while 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value.hasNext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()) {</w:t>
      </w:r>
    </w:p>
    <w:p w14:paraId="4B60310D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value.next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();</w:t>
      </w:r>
    </w:p>
    <w:p w14:paraId="444694EB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count +=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i.get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62CBC300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}</w:t>
      </w:r>
    </w:p>
    <w:p w14:paraId="3E04C9B7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output.collect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(key, new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(count));</w:t>
      </w:r>
    </w:p>
    <w:p w14:paraId="58BB4ED7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24CC7462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5299AB1E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C467DBB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Driver Code: WCDriver.java</w:t>
      </w:r>
    </w:p>
    <w:p w14:paraId="675254FC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java.io.IOException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C9330AB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.hadoop.conf.Configured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15BF0A42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.hadoop.fs.Path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CF93C4C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org.apache.hadoop.io.IntWritable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08B23E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</w:t>
      </w:r>
      <w:r>
        <w:rPr>
          <w:rFonts w:ascii="Times New Roman" w:eastAsia="Times New Roman" w:hAnsi="Times New Roman" w:cs="Times New Roman"/>
          <w:sz w:val="28"/>
          <w:szCs w:val="28"/>
        </w:rPr>
        <w:t>op.io.Text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4ED04CC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.hadoop.mapred.FileInputFormat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23DDE293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.hadoop.mapred.FileOutputFormat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1249DA6D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.hadoop.mapred.JobClient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64D43D7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.hadoop.mapred.JobConf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4D306A71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.hadoop.util.Tool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5705B00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.hadoop.util.ToolRunner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25FE2B2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3889C62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WCDriver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extends Configured implements Tool {</w:t>
      </w:r>
    </w:p>
    <w:p w14:paraId="6AE42DA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int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run(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args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[]) throws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IOException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{</w:t>
      </w:r>
    </w:p>
    <w:p w14:paraId="4EB80F2C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if 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args.length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&lt; 2) {</w:t>
      </w:r>
    </w:p>
    <w:p w14:paraId="062AEB1F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("</w:t>
      </w:r>
      <w:r>
        <w:rPr>
          <w:rFonts w:ascii="Times New Roman" w:eastAsia="Times New Roman" w:hAnsi="Times New Roman" w:cs="Times New Roman"/>
          <w:sz w:val="28"/>
          <w:szCs w:val="28"/>
        </w:rPr>
        <w:t>Please give valid inputs");</w:t>
      </w:r>
    </w:p>
    <w:p w14:paraId="378AB976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return -1;</w:t>
      </w:r>
    </w:p>
    <w:p w14:paraId="5FF9BC5B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}</w:t>
      </w:r>
    </w:p>
    <w:p w14:paraId="0ABBDCC2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410AEF4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JobConf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conf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JobConf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WCDriver.class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6F14B47C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FileInputFormat.setInputPaths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(conf, new Path(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args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[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0]));</w:t>
      </w:r>
    </w:p>
    <w:p w14:paraId="085CDDD4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FileOutputFormat.setOutputPath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(conf, new Path(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args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[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1]));</w:t>
      </w:r>
    </w:p>
    <w:p w14:paraId="6DB6CD54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8EFFC04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conf.setMapperClass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WCMapper.class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49A3D987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conf.setReducerClass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WCReducer.class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2DDCF319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conf.setMapOutputKeyClass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Text.class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1066E4DF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conf.setMapOutputValueClass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IntWritable.cla</w:t>
      </w:r>
      <w:r>
        <w:rPr>
          <w:rFonts w:ascii="Times New Roman" w:eastAsia="Times New Roman" w:hAnsi="Times New Roman" w:cs="Times New Roman"/>
          <w:sz w:val="28"/>
          <w:szCs w:val="28"/>
        </w:rPr>
        <w:t>ss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5666E9DF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conf.setOutputKeyClass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Text.class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4526E5F4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conf.setOutputValueClass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IntWritable.class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0050A899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16098BA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JobClient.runJob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(conf);</w:t>
      </w:r>
    </w:p>
    <w:p w14:paraId="61CFD250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return 0;</w:t>
      </w:r>
    </w:p>
    <w:p w14:paraId="7CC43EDF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}</w:t>
      </w:r>
    </w:p>
    <w:p w14:paraId="0FACDBDD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57B61A8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static void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main(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args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[]) throws Exception {</w:t>
      </w:r>
    </w:p>
    <w:p w14:paraId="195E68F6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int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exitCode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ToolRunner.</w:t>
      </w:r>
      <w:r>
        <w:rPr>
          <w:rFonts w:ascii="Times New Roman" w:eastAsia="Times New Roman" w:hAnsi="Times New Roman" w:cs="Times New Roman"/>
          <w:sz w:val="28"/>
          <w:szCs w:val="28"/>
        </w:rPr>
        <w:t>run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new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WCDriver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(),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args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55ED73D1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System.out.println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exitCode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1180F996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1BF3AF1C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6E9180D0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F079BE1" w14:textId="77777777" w:rsidR="006A5C7A" w:rsidRDefault="001864D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</w:p>
    <w:p w14:paraId="41F3EB5E" w14:textId="77777777" w:rsidR="006A5C7A" w:rsidRDefault="001864D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9580CAA" wp14:editId="21EACDF2">
            <wp:extent cx="6629400" cy="2413000"/>
            <wp:effectExtent l="0" t="0" r="0" b="0"/>
            <wp:docPr id="209629944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994CD1" w14:textId="77777777" w:rsidR="006A5C7A" w:rsidRDefault="006A5C7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524B556" w14:textId="77777777" w:rsidR="006A5C7A" w:rsidRDefault="006A5C7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C4D5BB1" w14:textId="77777777" w:rsidR="006A5C7A" w:rsidRDefault="006A5C7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EC358AA" w14:textId="77777777" w:rsidR="006A5C7A" w:rsidRDefault="006A5C7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72D308B" w14:textId="77777777" w:rsidR="006A5C7A" w:rsidRDefault="006A5C7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BAC4CF1" w14:textId="77777777" w:rsidR="006A5C7A" w:rsidRDefault="006A5C7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C108A8D" w14:textId="77777777" w:rsidR="006A5C7A" w:rsidRDefault="006A5C7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1A00442" w14:textId="77777777" w:rsidR="006A5C7A" w:rsidRDefault="006A5C7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2D04B4A" w14:textId="77777777" w:rsidR="006A5C7A" w:rsidRDefault="006A5C7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BE544A1" w14:textId="77777777" w:rsidR="006A5C7A" w:rsidRDefault="006A5C7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58699CC" w14:textId="77777777" w:rsidR="006A5C7A" w:rsidRDefault="006A5C7A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7C7019F" w14:textId="38BAF101" w:rsidR="006A5C7A" w:rsidRDefault="001864D8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Experiment – </w:t>
      </w:r>
      <w:r w:rsidR="000C6639">
        <w:rPr>
          <w:rFonts w:ascii="Times New Roman" w:eastAsia="Times New Roman" w:hAnsi="Times New Roman" w:cs="Times New Roman"/>
          <w:b/>
          <w:sz w:val="32"/>
          <w:szCs w:val="32"/>
        </w:rPr>
        <w:t>7</w:t>
      </w:r>
    </w:p>
    <w:p w14:paraId="08961ACA" w14:textId="77777777" w:rsidR="006A5C7A" w:rsidRDefault="001864D8">
      <w:pPr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Q) </w:t>
      </w:r>
      <w:r>
        <w:rPr>
          <w:sz w:val="28"/>
          <w:szCs w:val="28"/>
        </w:rPr>
        <w:t>From the following link extract the weather data</w:t>
      </w:r>
      <w:r>
        <w:rPr>
          <w:sz w:val="28"/>
          <w:szCs w:val="28"/>
        </w:rPr>
        <w:br/>
      </w:r>
      <w:hyperlink r:id="rId48">
        <w:r>
          <w:rPr>
            <w:color w:val="0000FF"/>
            <w:sz w:val="28"/>
            <w:szCs w:val="28"/>
            <w:u w:val="single"/>
          </w:rPr>
          <w:t>https://github.com/tomwhite/hadoopbook/tree/master/input/ncdc/all</w:t>
        </w:r>
      </w:hyperlink>
    </w:p>
    <w:p w14:paraId="018E6BB0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Create a Map Reduce program to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a) find average temperature for each year from NCDC data set.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b) find the me</w:t>
      </w:r>
      <w:r>
        <w:rPr>
          <w:rFonts w:ascii="Times New Roman" w:eastAsia="Times New Roman" w:hAnsi="Times New Roman" w:cs="Times New Roman"/>
          <w:sz w:val="28"/>
          <w:szCs w:val="28"/>
        </w:rPr>
        <w:t>an max temperature for every month.</w:t>
      </w:r>
    </w:p>
    <w:p w14:paraId="4FC5EA2C" w14:textId="77777777" w:rsidR="006A5C7A" w:rsidRDefault="001864D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Code:</w:t>
      </w:r>
    </w:p>
    <w:p w14:paraId="76B56C67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a) Find average temperature for each year from NCDC data set</w:t>
      </w:r>
    </w:p>
    <w:p w14:paraId="290CAF98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6B91D94" w14:textId="77777777" w:rsidR="006A5C7A" w:rsidRDefault="001864D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AverageDriver.java</w:t>
      </w:r>
    </w:p>
    <w:p w14:paraId="66B09BEB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package temp;</w:t>
      </w:r>
    </w:p>
    <w:p w14:paraId="205A6874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.hadoop.fs.Path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4765FB10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org.apache.hadoop.io.IntWritable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2E5D753F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org.apache.hadoop.io.Text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267C2F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</w:t>
      </w:r>
      <w:r>
        <w:rPr>
          <w:rFonts w:ascii="Times New Roman" w:eastAsia="Times New Roman" w:hAnsi="Times New Roman" w:cs="Times New Roman"/>
          <w:sz w:val="28"/>
          <w:szCs w:val="28"/>
        </w:rPr>
        <w:t>.apache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.hadoop.mapreduce.Job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71AF1F5F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org.apache.hadoop.mapreduce.lib.input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.FileInputFormat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6536EB4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org.apache.hadoop.mapreduce.lib.output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.FileOutputFormat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29CADE83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6C70960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AverageDriver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{</w:t>
      </w:r>
    </w:p>
    <w:p w14:paraId="7CBF942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static void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main(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String[]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args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throws Exception {</w:t>
      </w:r>
    </w:p>
    <w:p w14:paraId="5CA33B56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eastAsia="Times New Roman" w:hAnsi="Times New Roman" w:cs="Times New Roman"/>
          <w:sz w:val="28"/>
          <w:szCs w:val="28"/>
        </w:rPr>
        <w:t>if 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args.length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!= 2) {</w:t>
      </w:r>
    </w:p>
    <w:p w14:paraId="7D2841A8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System.err.println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("Please Enter the input and output parameters");</w:t>
      </w:r>
    </w:p>
    <w:p w14:paraId="0C6BCE0F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System.exit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(-1);</w:t>
      </w:r>
    </w:p>
    <w:p w14:paraId="1ECCCB06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}</w:t>
      </w:r>
    </w:p>
    <w:p w14:paraId="31957A26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E7BDCE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Job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job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new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Job(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00D615E9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job.setJarByClass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AverageDriver.class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3013418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job.setJobName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("Max temperature");</w:t>
      </w:r>
    </w:p>
    <w:p w14:paraId="6DC555CB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6794737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FileInputFormat.addInputPath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(job, new Path(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args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[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0]));</w:t>
      </w:r>
    </w:p>
    <w:p w14:paraId="35ADF1F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FileOutputFormat.setOutputPath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(job, new Path(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args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[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1]));</w:t>
      </w:r>
    </w:p>
    <w:p w14:paraId="6D2809D6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40E3BAC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job.setMapperClass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AverageMap</w:t>
      </w:r>
      <w:r>
        <w:rPr>
          <w:rFonts w:ascii="Times New Roman" w:eastAsia="Times New Roman" w:hAnsi="Times New Roman" w:cs="Times New Roman"/>
          <w:sz w:val="28"/>
          <w:szCs w:val="28"/>
        </w:rPr>
        <w:t>per.class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211402BD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job.setReducerClass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AverageReducer.class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17B9CA8E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D9C5E69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job.setOutputKeyClass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Text.class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02DEBE29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job.setOutputValueClass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IntWritable.class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3631E078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27D3091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System.exit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job.waitForCompletion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(true) ?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0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1);</w:t>
      </w:r>
    </w:p>
    <w:p w14:paraId="07BCF469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76F9096D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4AEB9E06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C1A16BC" w14:textId="77777777" w:rsidR="006A5C7A" w:rsidRDefault="001864D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AverageMapper.java</w:t>
      </w:r>
    </w:p>
    <w:p w14:paraId="1FE6F9DF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package temp;</w:t>
      </w:r>
    </w:p>
    <w:p w14:paraId="7B0CB61A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java.io.IOException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1B2F856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org.apache.hadoop.io.IntWritable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9EDBC81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org.apache.hadoop.io.LongWritable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706582B8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org.apache.hadoop.io.Text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154AF3B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</w:t>
      </w:r>
      <w:r>
        <w:rPr>
          <w:rFonts w:ascii="Times New Roman" w:eastAsia="Times New Roman" w:hAnsi="Times New Roman" w:cs="Times New Roman"/>
          <w:sz w:val="28"/>
          <w:szCs w:val="28"/>
        </w:rPr>
        <w:t>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.hadoop.mapreduce.Mapper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28D30A94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349A6AF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AverageMapper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extends Mapper&lt;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LongWritable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Text, 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&gt; {</w:t>
      </w:r>
    </w:p>
    <w:p w14:paraId="7B8C6186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static final int MISSING = 9999;</w:t>
      </w:r>
    </w:p>
    <w:p w14:paraId="53864106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0795A0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void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map(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LongWritable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key, Text value, Mapper&lt;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LongWritable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Text, 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&gt;</w:t>
      </w:r>
      <w:r>
        <w:rPr>
          <w:rFonts w:ascii="Times New Roman" w:eastAsia="Times New Roman" w:hAnsi="Times New Roman" w:cs="Times New Roman"/>
          <w:sz w:val="28"/>
          <w:szCs w:val="28"/>
        </w:rPr>
        <w:t>.Context context)</w:t>
      </w:r>
    </w:p>
    <w:p w14:paraId="2A7F5FAA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    throws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IOException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InterruptedException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{</w:t>
      </w:r>
    </w:p>
    <w:p w14:paraId="7385BB2C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int temperature;</w:t>
      </w:r>
    </w:p>
    <w:p w14:paraId="6C6A6C96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String line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value.toString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();</w:t>
      </w:r>
    </w:p>
    <w:p w14:paraId="49D49C0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String year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line.substring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(15, 19);</w:t>
      </w:r>
    </w:p>
    <w:p w14:paraId="7C724A73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79F076D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if 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line.charAt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(87) == '+') {</w:t>
      </w:r>
    </w:p>
    <w:p w14:paraId="3AECBEEF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temperature =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Integer.parseInt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line.substring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(88, 92));</w:t>
      </w:r>
    </w:p>
    <w:p w14:paraId="2765A49A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} else {</w:t>
      </w:r>
    </w:p>
    <w:p w14:paraId="01687041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temperature =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Integer.parseInt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line.substring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(87, 92));</w:t>
      </w:r>
    </w:p>
    <w:p w14:paraId="1EA72BF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}</w:t>
      </w:r>
    </w:p>
    <w:p w14:paraId="0E4E0E48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3868894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String quality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line.substring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(92, 93);</w:t>
      </w:r>
    </w:p>
    <w:p w14:paraId="3B328299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if (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temperature !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= 9999 &amp;&amp;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quality.matches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("[01459]"))</w:t>
      </w:r>
    </w:p>
    <w:p w14:paraId="1BC90E3C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context.write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(new Text(year), new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(temperature));</w:t>
      </w:r>
    </w:p>
    <w:p w14:paraId="0B33E7CC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615021F9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5A343562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FF0C7F8" w14:textId="77777777" w:rsidR="006A5C7A" w:rsidRDefault="001864D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AverageReducer.java</w:t>
      </w:r>
    </w:p>
    <w:p w14:paraId="733446FD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package temp;</w:t>
      </w:r>
    </w:p>
    <w:p w14:paraId="3794463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java.io.IOException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4E56211E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org.apache.hadoop.io.IntWritable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94148C6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</w:t>
      </w:r>
      <w:r>
        <w:rPr>
          <w:rFonts w:ascii="Times New Roman" w:eastAsia="Times New Roman" w:hAnsi="Times New Roman" w:cs="Times New Roman"/>
          <w:sz w:val="28"/>
          <w:szCs w:val="28"/>
        </w:rPr>
        <w:t>ache.hadoop.io.Text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891BBB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.hadoop.mapreduce.Reducer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49DAD82F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BA45D36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AverageReducer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extends Reducer&lt;Text,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&gt; {</w:t>
      </w:r>
    </w:p>
    <w:p w14:paraId="1B98CE2A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void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reduce(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Text key,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Iterable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&lt;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&gt; values,</w:t>
      </w:r>
    </w:p>
    <w:p w14:paraId="5029EA50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Reducer&lt;Text,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&gt;.Context context)</w:t>
      </w:r>
    </w:p>
    <w:p w14:paraId="730EDCB8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    throws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IOException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InterruptedException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{</w:t>
      </w:r>
    </w:p>
    <w:p w14:paraId="1C3680FF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1FF7DBE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int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max_temp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0;</w:t>
      </w:r>
    </w:p>
    <w:p w14:paraId="7187CA52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int count = 0;</w:t>
      </w:r>
    </w:p>
    <w:p w14:paraId="0169A600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D120B5E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for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value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values) {</w:t>
      </w:r>
    </w:p>
    <w:p w14:paraId="484AE5EC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max_temp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+=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value.get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7C636CB1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count++;</w:t>
      </w:r>
    </w:p>
    <w:p w14:paraId="0D4DB9F7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}</w:t>
      </w:r>
    </w:p>
    <w:p w14:paraId="79E3EF5A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context.write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(key, new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max_temp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/ count));</w:t>
      </w:r>
    </w:p>
    <w:p w14:paraId="3862397F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2B4482E6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7E5E6926" w14:textId="77777777" w:rsidR="006A5C7A" w:rsidRDefault="001864D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</w:p>
    <w:p w14:paraId="06F4CE78" w14:textId="77777777" w:rsidR="006A5C7A" w:rsidRDefault="001864D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7EB7DE0" wp14:editId="3048E6B9">
            <wp:extent cx="6219825" cy="3590925"/>
            <wp:effectExtent l="0" t="0" r="0" b="0"/>
            <wp:docPr id="2096299450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590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A18837" w14:textId="77777777" w:rsidR="006A5C7A" w:rsidRDefault="001864D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7C813B5" wp14:editId="51A8F20D">
            <wp:extent cx="6181725" cy="1114425"/>
            <wp:effectExtent l="0" t="0" r="0" b="0"/>
            <wp:docPr id="209629945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F38FC7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b) Find the mean max temperature for every month</w:t>
      </w:r>
    </w:p>
    <w:p w14:paraId="05DFB16B" w14:textId="77777777" w:rsidR="006A5C7A" w:rsidRDefault="001864D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MeanMaxDriver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.java</w:t>
      </w:r>
    </w:p>
    <w:p w14:paraId="71A60D77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package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meanmax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A5F85E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.hadoop.fs.Path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DA058D1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org.apache.hadoop.io.IntWritable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B7C0D5C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org.apache.hadoop.io.Text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41196E8B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.hadoop.mapreduce.Job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7B2A876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org.apache.hadoop.mapreduce.lib.input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.FileInputFormat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BF561CC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</w:t>
      </w:r>
      <w:r>
        <w:rPr>
          <w:rFonts w:ascii="Times New Roman" w:eastAsia="Times New Roman" w:hAnsi="Times New Roman" w:cs="Times New Roman"/>
          <w:sz w:val="28"/>
          <w:szCs w:val="28"/>
        </w:rPr>
        <w:t>op.mapreduce.lib.output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.FileOutputFormat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FB5D262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D54DC6F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MeanMaxDriver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{</w:t>
      </w:r>
    </w:p>
    <w:p w14:paraId="7B995833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static void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main(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String[]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args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throws Exception {</w:t>
      </w:r>
    </w:p>
    <w:p w14:paraId="44D9A07A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if 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args.length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!= 2) {</w:t>
      </w:r>
    </w:p>
    <w:p w14:paraId="6BEE3D36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System.err.println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("Please Enter the input and output parameters");</w:t>
      </w:r>
    </w:p>
    <w:p w14:paraId="2DAF391A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System.exit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(-1);</w:t>
      </w:r>
    </w:p>
    <w:p w14:paraId="362E7748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}</w:t>
      </w:r>
    </w:p>
    <w:p w14:paraId="2FA2E105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69F4AD2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Job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job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new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Job(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78061122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job.setJarByClass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MeanMaxDriver.class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1BCC440F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job.setJobName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("Max temperature");</w:t>
      </w:r>
    </w:p>
    <w:p w14:paraId="065BACEC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605996D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FileInputFormat.addInputPath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(job, new Path(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args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[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0]));</w:t>
      </w:r>
    </w:p>
    <w:p w14:paraId="1FDBAD36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FileOutputFormat.setOutputPath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(job, new Path(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args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[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1]));</w:t>
      </w:r>
    </w:p>
    <w:p w14:paraId="4990B673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FB43EB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job.setMapperClass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MeanMaxMapper.class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50D672EE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job.setReducerClass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MeanMaxReducer.class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4E03F1BF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85E0BB3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job.setOutputKeyClas</w:t>
      </w:r>
      <w:r>
        <w:rPr>
          <w:rFonts w:ascii="Times New Roman" w:eastAsia="Times New Roman" w:hAnsi="Times New Roman" w:cs="Times New Roman"/>
          <w:sz w:val="28"/>
          <w:szCs w:val="28"/>
        </w:rPr>
        <w:t>s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Text.class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1AF3874E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job.setOutputValueClass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IntWritable.class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0B9A746F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F718989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System.exit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job.waitForCompletion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(true) ?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0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1);</w:t>
      </w:r>
    </w:p>
    <w:p w14:paraId="01B623FD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438F64DF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6F1D8F2F" w14:textId="77777777" w:rsidR="006A5C7A" w:rsidRDefault="001864D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MeanMaxMapper.java</w:t>
      </w:r>
    </w:p>
    <w:p w14:paraId="5C0AFC8D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java</w:t>
      </w:r>
    </w:p>
    <w:p w14:paraId="2C879E71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CopyEdit</w:t>
      </w:r>
      <w:proofErr w:type="spellEnd"/>
    </w:p>
    <w:p w14:paraId="69D61A22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package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meanmax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5B57652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D891E2D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java.io.IOException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0577DE4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org.apache.hadoop.io.IntWritable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78549A1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org.apache.hadoop.io.LongWritable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F666901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org.apache.hadoop.io.Text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6D7001C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.hadoop.mapreduce.Mapper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12C2D94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6DD66D2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MeanMaxMapper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extends Mapper&lt;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LongWritable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Text, 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&gt; {</w:t>
      </w:r>
    </w:p>
    <w:p w14:paraId="26BE8140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static final int MISSING = 9999;</w:t>
      </w:r>
    </w:p>
    <w:p w14:paraId="75712A92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17B175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void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map(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LongWritable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key, Text value,</w:t>
      </w:r>
    </w:p>
    <w:p w14:paraId="3A3AC7C2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Mapper&lt;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LongWritable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Text, 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&gt;.Context context)</w:t>
      </w:r>
    </w:p>
    <w:p w14:paraId="7C0E39EF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throws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IOException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InterruptedException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{</w:t>
      </w:r>
    </w:p>
    <w:p w14:paraId="48D18B92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9E442B9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int temperature;</w:t>
      </w:r>
    </w:p>
    <w:p w14:paraId="34E06F27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String line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value.toString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();</w:t>
      </w:r>
    </w:p>
    <w:p w14:paraId="2114EAA2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String month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line.substring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(19, 21);</w:t>
      </w:r>
    </w:p>
    <w:p w14:paraId="3A7A1CEC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9B45BED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if 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line.charAt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(87) == '+') {</w:t>
      </w:r>
    </w:p>
    <w:p w14:paraId="17379D4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temperature =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Integer.parseInt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line.substring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(88, 92));</w:t>
      </w:r>
    </w:p>
    <w:p w14:paraId="4B991172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} else {</w:t>
      </w:r>
    </w:p>
    <w:p w14:paraId="4A3F10CA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temperature =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Integer.parseInt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line.substring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(87, 92));</w:t>
      </w:r>
    </w:p>
    <w:p w14:paraId="7073EF12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}</w:t>
      </w:r>
    </w:p>
    <w:p w14:paraId="2AA76FA4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472A1D8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String quality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line.substring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(92, 93);</w:t>
      </w:r>
    </w:p>
    <w:p w14:paraId="6CB7CF4E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if (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temperature !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= 9999 &amp;&amp;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quality.matches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("[01459]"))</w:t>
      </w:r>
    </w:p>
    <w:p w14:paraId="6298DCA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context.write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(new Text(month), new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(temperature));</w:t>
      </w:r>
    </w:p>
    <w:p w14:paraId="1D5582C8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7486E827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76851487" w14:textId="77777777" w:rsidR="006A5C7A" w:rsidRDefault="001864D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MeanMaxReducer.java</w:t>
      </w:r>
    </w:p>
    <w:p w14:paraId="6A7182B1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java</w:t>
      </w:r>
    </w:p>
    <w:p w14:paraId="1FAF9FB0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CopyEdit</w:t>
      </w:r>
      <w:proofErr w:type="spellEnd"/>
    </w:p>
    <w:p w14:paraId="2F8DDF2E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package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meanmax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70B7C30C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4C28D4F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java.io.IOException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46B3E38B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org.apache.hadoop.io.IntWritable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7E2D2F26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org.apache.hadoop.io.Text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2676B4F9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.hadoop.mapreduce.Reducer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3098B26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02C10B7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MeanMaxReducer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extends Reducer&lt;Text,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&gt; {</w:t>
      </w:r>
    </w:p>
    <w:p w14:paraId="058A0324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void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reduce(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Text key,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Iterable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&lt;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&gt; values,</w:t>
      </w:r>
    </w:p>
    <w:p w14:paraId="1AA73A92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               Reducer&lt;Text,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&gt;.Context context)</w:t>
      </w:r>
    </w:p>
    <w:p w14:paraId="1C7EB940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throws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IOEx</w:t>
      </w:r>
      <w:r>
        <w:rPr>
          <w:rFonts w:ascii="Times New Roman" w:eastAsia="Times New Roman" w:hAnsi="Times New Roman" w:cs="Times New Roman"/>
          <w:sz w:val="28"/>
          <w:szCs w:val="28"/>
        </w:rPr>
        <w:t>ception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InterruptedException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{</w:t>
      </w:r>
    </w:p>
    <w:p w14:paraId="4495874B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774272E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int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max_temp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0;</w:t>
      </w:r>
    </w:p>
    <w:p w14:paraId="7E0FEEDE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int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total_temp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0;</w:t>
      </w:r>
    </w:p>
    <w:p w14:paraId="444BAEB6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int count = 0;</w:t>
      </w:r>
    </w:p>
    <w:p w14:paraId="267A63E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int days = 0;</w:t>
      </w:r>
    </w:p>
    <w:p w14:paraId="4057119F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74BDAE6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for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value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values) {</w:t>
      </w:r>
    </w:p>
    <w:p w14:paraId="64199719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int temp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value.get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44C6895A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if (temp &gt;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max_temp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0F90116C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max_temp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temp;</w:t>
      </w:r>
    </w:p>
    <w:p w14:paraId="24F919E7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3637934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count++;</w:t>
      </w:r>
    </w:p>
    <w:p w14:paraId="1A2D81E8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if (count == 3) {</w:t>
      </w:r>
    </w:p>
    <w:p w14:paraId="5EDD55BB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total_temp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+=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max_temp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C2EC677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max_temp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0;</w:t>
      </w:r>
    </w:p>
    <w:p w14:paraId="5980B3C6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count = 0;</w:t>
      </w:r>
    </w:p>
    <w:p w14:paraId="397D862D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days++;</w:t>
      </w:r>
    </w:p>
    <w:p w14:paraId="1F913E9F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}</w:t>
      </w:r>
    </w:p>
    <w:p w14:paraId="221C1E2C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}</w:t>
      </w:r>
    </w:p>
    <w:p w14:paraId="2BBE519B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F4D760F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context.write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(key, new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</w:t>
      </w:r>
      <w:r>
        <w:rPr>
          <w:rFonts w:ascii="Times New Roman" w:eastAsia="Times New Roman" w:hAnsi="Times New Roman" w:cs="Times New Roman"/>
          <w:sz w:val="28"/>
          <w:szCs w:val="28"/>
        </w:rPr>
        <w:t>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total_temp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/ days));</w:t>
      </w:r>
    </w:p>
    <w:p w14:paraId="19B6F39F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1AACC9E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71CA1355" w14:textId="77777777" w:rsidR="006A5C7A" w:rsidRDefault="001864D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</w:p>
    <w:p w14:paraId="7054861B" w14:textId="77777777" w:rsidR="006A5C7A" w:rsidRDefault="001864D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95ABAC2" wp14:editId="08BB7CBF">
            <wp:extent cx="6067425" cy="4781550"/>
            <wp:effectExtent l="0" t="0" r="0" b="0"/>
            <wp:docPr id="2096299453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478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A9BF1A" w14:textId="77777777" w:rsidR="006A5C7A" w:rsidRDefault="001864D8">
      <w:pPr>
        <w:rPr>
          <w:rFonts w:ascii="Times New Roman" w:eastAsia="Times New Roman" w:hAnsi="Times New Roman" w:cs="Times New Roman"/>
          <w:b/>
          <w:sz w:val="28"/>
          <w:szCs w:val="28"/>
        </w:rPr>
        <w:sectPr w:rsidR="006A5C7A">
          <w:pgSz w:w="12240" w:h="15840"/>
          <w:pgMar w:top="680" w:right="720" w:bottom="1020" w:left="1080" w:header="0" w:footer="806" w:gutter="0"/>
          <w:cols w:space="720"/>
        </w:sectPr>
      </w:pPr>
      <w:r>
        <w:rPr>
          <w:noProof/>
        </w:rPr>
        <w:drawing>
          <wp:anchor distT="0" distB="0" distL="0" distR="0" simplePos="0" relativeHeight="251667456" behindDoc="0" locked="0" layoutInCell="1" hidden="0" allowOverlap="1" wp14:anchorId="1BAD5DD1" wp14:editId="64F4D7C4">
            <wp:simplePos x="0" y="0"/>
            <wp:positionH relativeFrom="column">
              <wp:posOffset>814069</wp:posOffset>
            </wp:positionH>
            <wp:positionV relativeFrom="paragraph">
              <wp:posOffset>182245</wp:posOffset>
            </wp:positionV>
            <wp:extent cx="4732655" cy="2903855"/>
            <wp:effectExtent l="0" t="0" r="0" b="0"/>
            <wp:wrapTopAndBottom distT="0" distB="0"/>
            <wp:docPr id="2096299467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2903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C154E0C" w14:textId="77777777" w:rsidR="006A5C7A" w:rsidRDefault="006A5C7A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85FD0BE" w14:textId="01AA38FB" w:rsidR="006A5C7A" w:rsidRDefault="001864D8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Experiment – </w:t>
      </w:r>
      <w:r w:rsidR="000C6639">
        <w:rPr>
          <w:rFonts w:ascii="Times New Roman" w:eastAsia="Times New Roman" w:hAnsi="Times New Roman" w:cs="Times New Roman"/>
          <w:b/>
          <w:sz w:val="32"/>
          <w:szCs w:val="32"/>
        </w:rPr>
        <w:t>8</w:t>
      </w:r>
    </w:p>
    <w:p w14:paraId="7ED7CD34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Q) For a given Text file,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Create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a Map Reduce program to sort the content in an alphabetic order listing only top 10 maximum occurrences of words.</w:t>
      </w:r>
    </w:p>
    <w:p w14:paraId="37E84F5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Code :</w:t>
      </w:r>
      <w:proofErr w:type="gramEnd"/>
    </w:p>
    <w:p w14:paraId="66384B11" w14:textId="77777777" w:rsidR="006A5C7A" w:rsidRDefault="001864D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TopN.java (Driver)</w:t>
      </w:r>
    </w:p>
    <w:p w14:paraId="18A4A731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java</w:t>
      </w:r>
    </w:p>
    <w:p w14:paraId="7FAEB85F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CopyEdit</w:t>
      </w:r>
      <w:proofErr w:type="spellEnd"/>
    </w:p>
    <w:p w14:paraId="6CE40FD7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package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samples.topn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440AAB6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FE1C87B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java.io.IOException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3D4F1A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java.util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.S</w:t>
      </w:r>
      <w:r>
        <w:rPr>
          <w:rFonts w:ascii="Times New Roman" w:eastAsia="Times New Roman" w:hAnsi="Times New Roman" w:cs="Times New Roman"/>
          <w:sz w:val="28"/>
          <w:szCs w:val="28"/>
        </w:rPr>
        <w:t>tringTokenizer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2B47346A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5B28871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.hadoop.conf.Configuration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D295143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.hadoop.fs.Path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51F34A3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org.apache.hadoop.io.IntWritable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1932F4A9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org.apache.hadoop.io.Text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2E0A7A6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.hadoop.mapreduce.Job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F8C643F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.hadoop.mapreduce.Mapper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17EE8FAB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org.apache.hadoop.mapreduce.lib.input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.FileInputFormat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60A513D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org.apache.hadoop.mapreduce.lib.output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.FileOutputFormat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44DB5AE4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.hadoop.util.GenericOptionsParser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2E3AAC7A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BF7A162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TopN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{</w:t>
      </w:r>
    </w:p>
    <w:p w14:paraId="05F6F702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static void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main(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String[]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args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throws Exception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{</w:t>
      </w:r>
    </w:p>
    <w:p w14:paraId="6E6EC95C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Configuration conf = new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Configuration(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2B2FD31F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String[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]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otherArgs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(new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GenericOptionsParser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(conf,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args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)).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getRemainingArgs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();</w:t>
      </w:r>
    </w:p>
    <w:p w14:paraId="64C31A1C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BCD99D0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if 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otherArgs.length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!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= 2) {</w:t>
      </w:r>
    </w:p>
    <w:p w14:paraId="09927AC9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System.err.println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("Usage: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TopN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&lt;in&gt; &lt;out&gt;");</w:t>
      </w:r>
    </w:p>
    <w:p w14:paraId="537D29AA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System.exit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(2);</w:t>
      </w:r>
    </w:p>
    <w:p w14:paraId="03B444E4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}</w:t>
      </w:r>
    </w:p>
    <w:p w14:paraId="35C3820C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860C813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Job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job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Job.getInstance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(conf);</w:t>
      </w:r>
    </w:p>
    <w:p w14:paraId="23E83FD8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job.setJobName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("Top N");</w:t>
      </w:r>
    </w:p>
    <w:p w14:paraId="1FE60B20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job.setJarByClass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TopN.class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5745934E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job.setMapperClass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TopNMapper.class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2330F88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job.setReducerClass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TopNReducer.class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28BAD059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job.setOutputKeyClass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Text.class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21D7AB7E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job.setOutputValueClass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IntWritable.class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69DACD59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A04C19A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FileInputFormat.addInputPath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(job, new Path(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otherArgs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[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0]));</w:t>
      </w:r>
    </w:p>
    <w:p w14:paraId="7383E47E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FileOutputFormat.setOutputPath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(job, new Path(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otherArgs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[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1]));</w:t>
      </w:r>
    </w:p>
    <w:p w14:paraId="25E1B4C7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EE10BA2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System.exit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job.waitForCompletion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(true) ?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0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1);</w:t>
      </w:r>
    </w:p>
    <w:p w14:paraId="7A8841C8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58508021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350502D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static class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TopNMapper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extends Mapper&lt;Object, Text, 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&gt; {</w:t>
      </w:r>
    </w:p>
    <w:p w14:paraId="5B208E2F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private static final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</w:t>
      </w:r>
      <w:r>
        <w:rPr>
          <w:rFonts w:ascii="Times New Roman" w:eastAsia="Times New Roman" w:hAnsi="Times New Roman" w:cs="Times New Roman"/>
          <w:sz w:val="28"/>
          <w:szCs w:val="28"/>
        </w:rPr>
        <w:t>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one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1);</w:t>
      </w:r>
    </w:p>
    <w:p w14:paraId="0AFB97FD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private Text word = new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Text(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71028280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private String tokens = "[_|$#&lt;&gt;\\^=\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\[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\\]\\*/\\\\,;,.\\-:()?!\"']";</w:t>
      </w:r>
    </w:p>
    <w:p w14:paraId="08554E2E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BA500EB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public void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map(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Object key, Text value, Mapper&lt;Object, Text, 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&gt;.Context context)</w:t>
      </w:r>
    </w:p>
    <w:p w14:paraId="142118C8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throws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IOException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InterruptedException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{</w:t>
      </w:r>
    </w:p>
    <w:p w14:paraId="54C0693A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String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cleanLine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value.toString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().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toLowerCase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().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replaceAll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this.tokens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" ");</w:t>
      </w:r>
    </w:p>
    <w:p w14:paraId="7491B53A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StringTokenizer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itr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new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StringTokenizer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cleanLine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14E26623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C750E20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while 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itr.hasMoreTokens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()) {</w:t>
      </w:r>
    </w:p>
    <w:p w14:paraId="41ABD16B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this.word.set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itr.nextToken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().trim());</w:t>
      </w:r>
    </w:p>
    <w:p w14:paraId="778DD002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context.write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this.word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one);</w:t>
      </w:r>
    </w:p>
    <w:p w14:paraId="1671CA46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}</w:t>
      </w:r>
    </w:p>
    <w:p w14:paraId="2669A87D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}</w:t>
      </w:r>
    </w:p>
    <w:p w14:paraId="3E717AB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227D4D8B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3C149487" w14:textId="77777777" w:rsidR="006A5C7A" w:rsidRDefault="001864D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TopNCombiner.java</w:t>
      </w:r>
    </w:p>
    <w:p w14:paraId="7C92E05F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java</w:t>
      </w:r>
    </w:p>
    <w:p w14:paraId="29B69AD8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CopyEdit</w:t>
      </w:r>
      <w:proofErr w:type="spellEnd"/>
    </w:p>
    <w:p w14:paraId="5D5F0D89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package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samples.topn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22971C09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A1B41E4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java.io.IOExceptio</w:t>
      </w:r>
      <w:r>
        <w:rPr>
          <w:rFonts w:ascii="Times New Roman" w:eastAsia="Times New Roman" w:hAnsi="Times New Roman" w:cs="Times New Roman"/>
          <w:sz w:val="28"/>
          <w:szCs w:val="28"/>
        </w:rPr>
        <w:t>n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22BB7948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org.apache.hadoop.io.IntWritable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D289481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org.apache.hadoop.io.Text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8D5C811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.hadoop.mapreduce.Reducer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C691EA6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7C9A46B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TopNCombiner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extends Reducer&lt;Text,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&gt; {</w:t>
      </w:r>
    </w:p>
    <w:p w14:paraId="2DB555BE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void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reduce(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Text key,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Iterable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&lt;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</w:t>
      </w:r>
      <w:r>
        <w:rPr>
          <w:rFonts w:ascii="Times New Roman" w:eastAsia="Times New Roman" w:hAnsi="Times New Roman" w:cs="Times New Roman"/>
          <w:sz w:val="28"/>
          <w:szCs w:val="28"/>
        </w:rPr>
        <w:t>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&gt; values,</w:t>
      </w:r>
    </w:p>
    <w:p w14:paraId="20A72EB2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Reducer&lt;Text,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&gt;.Context context)</w:t>
      </w:r>
    </w:p>
    <w:p w14:paraId="48B71FE1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throws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IOException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InterruptedException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{</w:t>
      </w:r>
    </w:p>
    <w:p w14:paraId="344EE3F0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int sum = 0;</w:t>
      </w:r>
    </w:p>
    <w:p w14:paraId="518B48ED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for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val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values)</w:t>
      </w:r>
    </w:p>
    <w:p w14:paraId="677984A9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sum +=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val.get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3BE33C0F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context.write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(key, new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(sum));</w:t>
      </w:r>
    </w:p>
    <w:p w14:paraId="1783DE2C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38EF05D7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}</w:t>
      </w:r>
    </w:p>
    <w:p w14:paraId="44BFEA5D" w14:textId="77777777" w:rsidR="006A5C7A" w:rsidRDefault="001864D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TopNMapper.java</w:t>
      </w:r>
    </w:p>
    <w:p w14:paraId="118EC2C9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java</w:t>
      </w:r>
    </w:p>
    <w:p w14:paraId="2CD35A0F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CopyEdit</w:t>
      </w:r>
      <w:proofErr w:type="spellEnd"/>
    </w:p>
    <w:p w14:paraId="4332BE67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package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samples.topn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0CBF3DCD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FB2A6C9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java.io.IOException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23B5212C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java.util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.StringTokenizer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76C658A4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org.apache.hadoop.io.IntWritable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32438C9B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org.apache.hadoop.io.Text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475E80E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.hadoop.mapreduce.Mapper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1A544172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D5F7C8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TopNMapper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extends Mapper&lt;Object, Text, 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&gt; {</w:t>
      </w:r>
    </w:p>
    <w:p w14:paraId="4338C672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private static final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one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1);</w:t>
      </w:r>
    </w:p>
    <w:p w14:paraId="7421CBDE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private Text word = new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Text(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4F96F64A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</w:t>
      </w:r>
      <w:r>
        <w:rPr>
          <w:rFonts w:ascii="Times New Roman" w:eastAsia="Times New Roman" w:hAnsi="Times New Roman" w:cs="Times New Roman"/>
          <w:sz w:val="28"/>
          <w:szCs w:val="28"/>
        </w:rPr>
        <w:t>rivate String tokens = "[_|$#&lt;&gt;\\^=\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\[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\\]\\*/\\\\,;,.\\-:()?!\"']";</w:t>
      </w:r>
    </w:p>
    <w:p w14:paraId="6D734B6C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B216691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void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map(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Object key, Text value, Mapper&lt;Object, Text, 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&gt;.Context context)</w:t>
      </w:r>
    </w:p>
    <w:p w14:paraId="4B68BE17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throws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IOException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InterruptedException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{</w:t>
      </w:r>
    </w:p>
    <w:p w14:paraId="0C51441D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String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cleanLine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valu</w:t>
      </w:r>
      <w:r>
        <w:rPr>
          <w:rFonts w:ascii="Times New Roman" w:eastAsia="Times New Roman" w:hAnsi="Times New Roman" w:cs="Times New Roman"/>
          <w:sz w:val="28"/>
          <w:szCs w:val="28"/>
        </w:rPr>
        <w:t>e.toString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().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toLowerCase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().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replaceAll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this.tokens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" ");</w:t>
      </w:r>
    </w:p>
    <w:p w14:paraId="24AEB227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StringTokenizer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itr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new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StringTokenizer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cleanLine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5CF53CAF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726007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while 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itr.hasMoreTokens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()) {</w:t>
      </w:r>
    </w:p>
    <w:p w14:paraId="17EC5E26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this.word.set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itr.nextToken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().trim());</w:t>
      </w:r>
    </w:p>
    <w:p w14:paraId="61E4A2E2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context.write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this.word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one);</w:t>
      </w:r>
    </w:p>
    <w:p w14:paraId="1B499218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70765BF6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07B2E3E2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}</w:t>
      </w:r>
    </w:p>
    <w:p w14:paraId="74DCFDC9" w14:textId="77777777" w:rsidR="006A5C7A" w:rsidRDefault="001864D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TopNReducer.java</w:t>
      </w:r>
    </w:p>
    <w:p w14:paraId="5D00FA0F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java</w:t>
      </w:r>
    </w:p>
    <w:p w14:paraId="0985FCFA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CopyEdit</w:t>
      </w:r>
      <w:proofErr w:type="spellEnd"/>
    </w:p>
    <w:p w14:paraId="7446A908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package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samples.topn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5CF8A2C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5F493FA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java.io.IOException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2DD9710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java.util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.HashMap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9F93852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java.util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.Map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18F29721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org.apache.hadoop.io.IntWritable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2D9C91B3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org.apache.hadoop.io.Text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A8E4928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.hadoop.mapreduce.Reducer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F996828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utils.MiscUtils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6B3DC48F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BAA8FDF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public class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TopNReducer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extends Reducer&lt;Text,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&gt; {</w:t>
      </w:r>
    </w:p>
    <w:p w14:paraId="195E2379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private Map&lt;Text,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&gt;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countMap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new HashMap&lt;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&gt;(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4B839B0B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2DFD6C8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void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reduce(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Text key,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Iterable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&lt;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&gt; values,</w:t>
      </w:r>
    </w:p>
    <w:p w14:paraId="303F6BB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Reducer&lt;Text,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&gt;.Context context)</w:t>
      </w:r>
    </w:p>
    <w:p w14:paraId="0C13C950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throws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IOException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Interrupted</w:t>
      </w:r>
      <w:r>
        <w:rPr>
          <w:rFonts w:ascii="Times New Roman" w:eastAsia="Times New Roman" w:hAnsi="Times New Roman" w:cs="Times New Roman"/>
          <w:sz w:val="28"/>
          <w:szCs w:val="28"/>
        </w:rPr>
        <w:t>Exception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{</w:t>
      </w:r>
    </w:p>
    <w:p w14:paraId="6E1EAB4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int sum = 0;</w:t>
      </w:r>
    </w:p>
    <w:p w14:paraId="299D7286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for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val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values)</w:t>
      </w:r>
    </w:p>
    <w:p w14:paraId="183F4D48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sum +=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val.get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4F848B63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this.countMap.put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new Text(key), new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(sum));</w:t>
      </w:r>
    </w:p>
    <w:p w14:paraId="2AE432B4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0F79DFC9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18AE4EE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protected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cleanup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Reducer&lt;Text,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&gt;.Context co</w:t>
      </w:r>
      <w:r>
        <w:rPr>
          <w:rFonts w:ascii="Times New Roman" w:eastAsia="Times New Roman" w:hAnsi="Times New Roman" w:cs="Times New Roman"/>
          <w:sz w:val="28"/>
          <w:szCs w:val="28"/>
        </w:rPr>
        <w:t>ntext)</w:t>
      </w:r>
    </w:p>
    <w:p w14:paraId="587D602B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throws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IOException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InterruptedException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{</w:t>
      </w:r>
    </w:p>
    <w:p w14:paraId="5CDF2610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  Map&lt;Text,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IntWritable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&gt;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sortedMap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MiscUtils.sortByValues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this.countMap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77C428D9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int counter = 0;</w:t>
      </w:r>
    </w:p>
    <w:p w14:paraId="3B60026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for (Text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key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sortedMap.keySet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()) {</w:t>
      </w:r>
    </w:p>
    <w:p w14:paraId="6D48B661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if (counter++ == 20)</w:t>
      </w:r>
    </w:p>
    <w:p w14:paraId="19899157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   break;</w:t>
      </w:r>
    </w:p>
    <w:p w14:paraId="4D9971E0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context.write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(key,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sortedMap.get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(key));</w:t>
      </w:r>
    </w:p>
    <w:p w14:paraId="12B26BDB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}</w:t>
      </w:r>
    </w:p>
    <w:p w14:paraId="61E05CFD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775C4B18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2AB9DB38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71BC4CB" w14:textId="77777777" w:rsidR="006A5C7A" w:rsidRDefault="001864D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</w:p>
    <w:p w14:paraId="3F59643B" w14:textId="77777777" w:rsidR="006A5C7A" w:rsidRDefault="001864D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0" distR="0" simplePos="0" relativeHeight="251668480" behindDoc="0" locked="0" layoutInCell="1" hidden="0" allowOverlap="1" wp14:anchorId="200666ED" wp14:editId="30A75B14">
            <wp:simplePos x="0" y="0"/>
            <wp:positionH relativeFrom="column">
              <wp:posOffset>1089660</wp:posOffset>
            </wp:positionH>
            <wp:positionV relativeFrom="paragraph">
              <wp:posOffset>190500</wp:posOffset>
            </wp:positionV>
            <wp:extent cx="3902075" cy="3136265"/>
            <wp:effectExtent l="0" t="0" r="0" b="0"/>
            <wp:wrapTopAndBottom distT="0" distB="0"/>
            <wp:docPr id="2096299448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3136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3670605" w14:textId="77777777" w:rsidR="006A5C7A" w:rsidRDefault="001864D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5DE4F6" wp14:editId="70256AE9">
            <wp:extent cx="5410200" cy="3162300"/>
            <wp:effectExtent l="0" t="0" r="0" b="0"/>
            <wp:docPr id="2096299455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EDED0" w14:textId="77777777" w:rsidR="006A5C7A" w:rsidRDefault="001864D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0" distR="0" simplePos="0" relativeHeight="251669504" behindDoc="0" locked="0" layoutInCell="1" hidden="0" allowOverlap="1" wp14:anchorId="668359AA" wp14:editId="5813B3AF">
            <wp:simplePos x="0" y="0"/>
            <wp:positionH relativeFrom="column">
              <wp:posOffset>1193164</wp:posOffset>
            </wp:positionH>
            <wp:positionV relativeFrom="paragraph">
              <wp:posOffset>161290</wp:posOffset>
            </wp:positionV>
            <wp:extent cx="3997960" cy="1364615"/>
            <wp:effectExtent l="0" t="0" r="0" b="0"/>
            <wp:wrapTopAndBottom distT="0" distB="0"/>
            <wp:docPr id="2096299456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1364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C9681BF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4FC2800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974787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9FF830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011CD6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7BBF796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1161806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A4728D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ACB52EE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3947C7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839CE6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126E3EC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C028955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5B6F5A" w14:textId="77777777" w:rsidR="006A5C7A" w:rsidRDefault="006A5C7A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6CB91B6" w14:textId="1FAEA50F" w:rsidR="006A5C7A" w:rsidRDefault="001864D8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Experiment – </w:t>
      </w:r>
      <w:r w:rsidR="000C6639">
        <w:rPr>
          <w:rFonts w:ascii="Times New Roman" w:eastAsia="Times New Roman" w:hAnsi="Times New Roman" w:cs="Times New Roman"/>
          <w:b/>
          <w:sz w:val="32"/>
          <w:szCs w:val="32"/>
        </w:rPr>
        <w:t>9.1</w:t>
      </w:r>
    </w:p>
    <w:p w14:paraId="6AA1A791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Q) Write a Scala program to print numbers from 1 to 100 using for loop.</w:t>
      </w:r>
    </w:p>
    <w:p w14:paraId="56A6453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Code :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tab/>
        <w:t>object ExampleForLoop1 {</w:t>
      </w:r>
    </w:p>
    <w:p w14:paraId="43B9F2CC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def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main(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args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Array[String]): Unit = {</w:t>
      </w:r>
    </w:p>
    <w:p w14:paraId="4FA44F34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for (counter &lt;- 1 to 100)</w:t>
      </w:r>
    </w:p>
    <w:p w14:paraId="6D7F6896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print(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counter + " ")</w:t>
      </w:r>
    </w:p>
    <w:p w14:paraId="4BDC3582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// to print new line</w:t>
      </w:r>
    </w:p>
    <w:p w14:paraId="59FD8F2C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println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F6A67BE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}</w:t>
      </w:r>
    </w:p>
    <w:p w14:paraId="601ADF47" w14:textId="77777777" w:rsidR="006A5C7A" w:rsidRDefault="001864D8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01F49F5B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0922381" w14:textId="77777777" w:rsidR="006A5C7A" w:rsidRDefault="001864D8">
      <w:pPr>
        <w:rPr>
          <w:rFonts w:ascii="Times New Roman" w:eastAsia="Times New Roman" w:hAnsi="Times New Roman" w:cs="Times New Roman"/>
          <w:b/>
          <w:sz w:val="28"/>
          <w:szCs w:val="28"/>
        </w:rPr>
        <w:sectPr w:rsidR="006A5C7A">
          <w:pgSz w:w="12240" w:h="15840"/>
          <w:pgMar w:top="620" w:right="720" w:bottom="1020" w:left="1080" w:header="0" w:footer="806" w:gutter="0"/>
          <w:cols w:space="720"/>
        </w:sect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06E1341E" wp14:editId="089919D3">
            <wp:extent cx="6629400" cy="3733800"/>
            <wp:effectExtent l="0" t="0" r="0" b="0"/>
            <wp:docPr id="209629947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68BD3F" w14:textId="77777777" w:rsidR="006A5C7A" w:rsidRDefault="006A5C7A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A30D8E7" w14:textId="12E2481E" w:rsidR="006A5C7A" w:rsidRDefault="001864D8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Experiment-9</w:t>
      </w:r>
      <w:r w:rsidR="000C6639">
        <w:rPr>
          <w:rFonts w:ascii="Times New Roman" w:eastAsia="Times New Roman" w:hAnsi="Times New Roman" w:cs="Times New Roman"/>
          <w:b/>
          <w:sz w:val="32"/>
          <w:szCs w:val="32"/>
        </w:rPr>
        <w:t>.2</w:t>
      </w:r>
    </w:p>
    <w:p w14:paraId="4EFDE68A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Q) Using RDD and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FlatMap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count how many times each word appears in a file and write out a list of words      whose count is strictly greater than 4 using Spark</w:t>
      </w:r>
    </w:p>
    <w:p w14:paraId="7D82270D" w14:textId="77777777" w:rsidR="006A5C7A" w:rsidRDefault="001864D8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Code :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052125A6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imp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org.apache.spark.sql.SparkSession</w:t>
      </w:r>
      <w:proofErr w:type="spellEnd"/>
      <w:proofErr w:type="gramEnd"/>
    </w:p>
    <w:p w14:paraId="63ADF199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object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FilterWordCount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{</w:t>
      </w:r>
    </w:p>
    <w:p w14:paraId="231A5F70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def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main(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args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Array[String]): Unit = {</w:t>
      </w:r>
    </w:p>
    <w:p w14:paraId="45CC11E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if 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args.length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&lt; 1) {</w:t>
      </w:r>
    </w:p>
    <w:p w14:paraId="40D75F99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System.err.println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("Usage: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FilterWordCount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&lt;file&gt;")</w:t>
      </w:r>
    </w:p>
    <w:p w14:paraId="217B4F8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System.exit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(1)</w:t>
      </w:r>
    </w:p>
    <w:p w14:paraId="12A65A1D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12DBD83D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spark =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SparkSession.builder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()</w:t>
      </w:r>
    </w:p>
    <w:p w14:paraId="17035D80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appName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FilterWordCount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")</w:t>
      </w:r>
    </w:p>
    <w:p w14:paraId="7726B9F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.master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("local[*]")  // Use local[*] for running on local machine with multiple cores</w:t>
      </w:r>
    </w:p>
    <w:p w14:paraId="23B8F0A1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getOrCreate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()</w:t>
      </w:r>
    </w:p>
    <w:p w14:paraId="08F41773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rdd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spark.sparkContext.textFile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args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(0))</w:t>
      </w:r>
    </w:p>
    <w:p w14:paraId="17344AC8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counts =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rdd</w:t>
      </w:r>
      <w:proofErr w:type="spellEnd"/>
    </w:p>
    <w:p w14:paraId="4C259061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flatMap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(_.split("\\s+"))</w:t>
      </w:r>
    </w:p>
    <w:p w14:paraId="5820BC24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.map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(_.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replaceAll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("""[\p{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Punct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}]""", ""))</w:t>
      </w:r>
    </w:p>
    <w:p w14:paraId="7ADEA849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.filter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(_.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nonEmpty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4AEAF859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.map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(w =&gt;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w.toLowerCase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1))</w:t>
      </w:r>
    </w:p>
    <w:p w14:paraId="334643AD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reduceByKey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(_ + _)</w:t>
      </w:r>
    </w:p>
    <w:p w14:paraId="299F196B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.filter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(_._2 &gt; 4)</w:t>
      </w:r>
    </w:p>
    <w:p w14:paraId="579EE1FB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counts.collect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().foreach{ case (w, c) =&gt;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println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s"$w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-&gt; $c") }</w:t>
      </w:r>
    </w:p>
    <w:p w14:paraId="0550384C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spark.stop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()</w:t>
      </w:r>
    </w:p>
    <w:p w14:paraId="718C747A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}</w:t>
      </w:r>
    </w:p>
    <w:p w14:paraId="345D675B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7E52CB6C" w14:textId="77777777" w:rsidR="006A5C7A" w:rsidRDefault="001864D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Output</w:t>
      </w:r>
    </w:p>
    <w:p w14:paraId="4952E55F" w14:textId="77777777" w:rsidR="006A5C7A" w:rsidRDefault="001864D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4806C98" wp14:editId="7DD30537">
            <wp:extent cx="5943600" cy="2326084"/>
            <wp:effectExtent l="0" t="0" r="0" b="0"/>
            <wp:docPr id="209629946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7"/>
                    <a:srcRect t="9487" b="355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64029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84825C9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DE4F09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8ADCE4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B4901BF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AD5044F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913115C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8DB4EA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6623B37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1868E64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114AE5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C7338B7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539256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219628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38A36C0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6342C3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04F29C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FDBEDE3" w14:textId="77777777" w:rsidR="006A5C7A" w:rsidRDefault="006A5C7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342058A" w14:textId="77777777" w:rsidR="006A5C7A" w:rsidRDefault="006A5C7A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6DB7B70" w14:textId="77777777" w:rsidR="006A5C7A" w:rsidRDefault="006A5C7A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D1B5EA3" w14:textId="77777777" w:rsidR="006A5C7A" w:rsidRDefault="006A5C7A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E0A833B" w14:textId="53F3E019" w:rsidR="006A5C7A" w:rsidRDefault="001864D8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Experiment-</w:t>
      </w:r>
      <w:r w:rsidR="000C6639">
        <w:rPr>
          <w:rFonts w:ascii="Times New Roman" w:eastAsia="Times New Roman" w:hAnsi="Times New Roman" w:cs="Times New Roman"/>
          <w:b/>
          <w:sz w:val="32"/>
          <w:szCs w:val="32"/>
        </w:rPr>
        <w:t>9.3</w:t>
      </w:r>
    </w:p>
    <w:p w14:paraId="74595D79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Q) Write a simple streaming program in Spark to receive text data streams on a particular port, perform basic text cleaning (like white space removal, stop words removal, lemmatization, etc.), and print the cleaned text on the screen. (Open Ended Question)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363F2A7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Code: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.spark.streaming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.{Seconds,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StreamingContext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4C60C8B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org.apache.spark.ml.feature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.{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RegexTokenizer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StopWordsRemover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3800B201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org.apache.spark.sql.functions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._</w:t>
      </w:r>
    </w:p>
    <w:p w14:paraId="0DB99992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object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TextStreamCleaner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{</w:t>
      </w:r>
    </w:p>
    <w:p w14:paraId="24453B46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def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main(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args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Array[String]): Unit = {</w:t>
      </w:r>
    </w:p>
    <w:p w14:paraId="0EFFBFFA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ssc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StreamingContext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sc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Seconds(5))</w:t>
      </w:r>
    </w:p>
    <w:p w14:paraId="0474A19B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sparkSession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spark  </w:t>
      </w:r>
    </w:p>
    <w:p w14:paraId="09686B3D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sparkSession.implicits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._</w:t>
      </w:r>
      <w:proofErr w:type="gramEnd"/>
    </w:p>
    <w:p w14:paraId="05E6B1EB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lines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ssc.socketTextStream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("localhost", 9999)\</w:t>
      </w:r>
    </w:p>
    <w:p w14:paraId="7E444508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lines.foreachRDD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{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rdd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=&gt;</w:t>
      </w:r>
    </w:p>
    <w:p w14:paraId="1C193ABF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if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(!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rdd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.isEmpty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()) {</w:t>
      </w:r>
    </w:p>
    <w:p w14:paraId="0EEF682A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df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rdd.toDF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("text")</w:t>
      </w:r>
    </w:p>
    <w:p w14:paraId="117BBE4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tokenizer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RegexTokenizer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533F1A9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setInputCol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("text")</w:t>
      </w:r>
    </w:p>
    <w:p w14:paraId="36EBA4D7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setOutputCol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("words")</w:t>
      </w:r>
    </w:p>
    <w:p w14:paraId="091F965D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setPattern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("\\W")</w:t>
      </w:r>
    </w:p>
    <w:p w14:paraId="1BD8217D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tokenizedDF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tokenizer.transform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(df)</w:t>
      </w:r>
    </w:p>
    <w:p w14:paraId="4D8978A0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rem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over = new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StopWordsRemover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2DE55F27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setInputCol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("words")</w:t>
      </w:r>
    </w:p>
    <w:p w14:paraId="53802A84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setOutputCol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("filtered")</w:t>
      </w:r>
    </w:p>
    <w:p w14:paraId="76EBF180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cleanedDF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remover.transform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tokenizedDF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549CBCC0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cleanedDF.select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("filtered"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).show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(false)</w:t>
      </w:r>
    </w:p>
    <w:p w14:paraId="1C01F854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}</w:t>
      </w:r>
    </w:p>
    <w:p w14:paraId="12A07B8C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31B052D9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ssc.start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()</w:t>
      </w:r>
    </w:p>
    <w:p w14:paraId="5467100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ssc.awaitTermination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()</w:t>
      </w:r>
    </w:p>
    <w:p w14:paraId="10DE6AB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}</w:t>
      </w:r>
    </w:p>
    <w:p w14:paraId="3FB061E5" w14:textId="77777777" w:rsidR="006A5C7A" w:rsidRDefault="001864D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6CA8543F" w14:textId="77777777" w:rsidR="006A5C7A" w:rsidRDefault="006A5C7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0B4EEB9" w14:textId="77777777" w:rsidR="006A5C7A" w:rsidRDefault="001864D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Output </w:t>
      </w:r>
    </w:p>
    <w:p w14:paraId="0836F02C" w14:textId="77777777" w:rsidR="006A5C7A" w:rsidRDefault="001864D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37C14E1" wp14:editId="6A39C5FD">
            <wp:extent cx="5943600" cy="1037630"/>
            <wp:effectExtent l="0" t="0" r="0" b="0"/>
            <wp:docPr id="209629945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8"/>
                    <a:srcRect b="689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A88DF8" w14:textId="77777777" w:rsidR="006A5C7A" w:rsidRDefault="001864D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56D7B56" wp14:editId="142178D2">
            <wp:extent cx="5943600" cy="3340100"/>
            <wp:effectExtent l="0" t="0" r="0" b="0"/>
            <wp:docPr id="209629946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6A5C7A">
      <w:pgSz w:w="12240" w:h="15840"/>
      <w:pgMar w:top="680" w:right="720" w:bottom="1020" w:left="1080" w:header="0" w:footer="806" w:gutter="0"/>
      <w:pgNumType w:start="34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87EB7F" w14:textId="77777777" w:rsidR="001864D8" w:rsidRDefault="001864D8">
      <w:pPr>
        <w:spacing w:after="0" w:line="240" w:lineRule="auto"/>
      </w:pPr>
      <w:r>
        <w:separator/>
      </w:r>
    </w:p>
  </w:endnote>
  <w:endnote w:type="continuationSeparator" w:id="0">
    <w:p w14:paraId="2B0AC386" w14:textId="77777777" w:rsidR="001864D8" w:rsidRDefault="001864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7FC5A3" w14:textId="77777777" w:rsidR="006A5C7A" w:rsidRDefault="006A5C7A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600EEC" w14:textId="77777777" w:rsidR="006A5C7A" w:rsidRDefault="001864D8">
    <w:r>
      <w:t xml:space="preserve">                                                                     </w:t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fldChar w:fldCharType="begin"/>
    </w:r>
    <w:r>
      <w:instrText>PAGE</w:instrText>
    </w:r>
    <w:r>
      <w:fldChar w:fldCharType="separate"/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E91341" w14:textId="77777777" w:rsidR="006A5C7A" w:rsidRDefault="006A5C7A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81B147" w14:textId="713BFF8C" w:rsidR="006A5C7A" w:rsidRDefault="001864D8">
    <w:pPr>
      <w:jc w:val="right"/>
    </w:pPr>
    <w:r>
      <w:fldChar w:fldCharType="begin"/>
    </w:r>
    <w:r>
      <w:instrText>PAGE</w:instrText>
    </w:r>
    <w:r>
      <w:fldChar w:fldCharType="separate"/>
    </w:r>
    <w:r w:rsidR="00C44A5C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A5439A" w14:textId="77777777" w:rsidR="001864D8" w:rsidRDefault="001864D8">
      <w:pPr>
        <w:spacing w:after="0" w:line="240" w:lineRule="auto"/>
      </w:pPr>
      <w:r>
        <w:separator/>
      </w:r>
    </w:p>
  </w:footnote>
  <w:footnote w:type="continuationSeparator" w:id="0">
    <w:p w14:paraId="77D49457" w14:textId="77777777" w:rsidR="001864D8" w:rsidRDefault="001864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F108B2" w14:textId="77777777" w:rsidR="006A5C7A" w:rsidRDefault="006A5C7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E60AFD"/>
    <w:multiLevelType w:val="multilevel"/>
    <w:tmpl w:val="958C9EB4"/>
    <w:lvl w:ilvl="0">
      <w:start w:val="1"/>
      <w:numFmt w:val="decimal"/>
      <w:lvlText w:val="%1."/>
      <w:lvlJc w:val="left"/>
      <w:pPr>
        <w:ind w:left="115" w:hanging="677"/>
      </w:pPr>
      <w:rPr>
        <w:rFonts w:ascii="Times New Roman" w:eastAsia="Times New Roman" w:hAnsi="Times New Roman" w:cs="Times New Roman"/>
        <w:b/>
        <w:i w:val="0"/>
        <w:sz w:val="22"/>
        <w:szCs w:val="22"/>
      </w:rPr>
    </w:lvl>
    <w:lvl w:ilvl="1">
      <w:numFmt w:val="bullet"/>
      <w:lvlText w:val="•"/>
      <w:lvlJc w:val="left"/>
      <w:pPr>
        <w:ind w:left="1152" w:hanging="677"/>
      </w:pPr>
    </w:lvl>
    <w:lvl w:ilvl="2">
      <w:numFmt w:val="bullet"/>
      <w:lvlText w:val="•"/>
      <w:lvlJc w:val="left"/>
      <w:pPr>
        <w:ind w:left="2184" w:hanging="677"/>
      </w:pPr>
    </w:lvl>
    <w:lvl w:ilvl="3">
      <w:numFmt w:val="bullet"/>
      <w:lvlText w:val="•"/>
      <w:lvlJc w:val="left"/>
      <w:pPr>
        <w:ind w:left="3216" w:hanging="676"/>
      </w:pPr>
    </w:lvl>
    <w:lvl w:ilvl="4">
      <w:numFmt w:val="bullet"/>
      <w:lvlText w:val="•"/>
      <w:lvlJc w:val="left"/>
      <w:pPr>
        <w:ind w:left="4248" w:hanging="677"/>
      </w:pPr>
    </w:lvl>
    <w:lvl w:ilvl="5">
      <w:numFmt w:val="bullet"/>
      <w:lvlText w:val="•"/>
      <w:lvlJc w:val="left"/>
      <w:pPr>
        <w:ind w:left="5280" w:hanging="677"/>
      </w:pPr>
    </w:lvl>
    <w:lvl w:ilvl="6">
      <w:numFmt w:val="bullet"/>
      <w:lvlText w:val="•"/>
      <w:lvlJc w:val="left"/>
      <w:pPr>
        <w:ind w:left="6312" w:hanging="677"/>
      </w:pPr>
    </w:lvl>
    <w:lvl w:ilvl="7">
      <w:numFmt w:val="bullet"/>
      <w:lvlText w:val="•"/>
      <w:lvlJc w:val="left"/>
      <w:pPr>
        <w:ind w:left="7344" w:hanging="677"/>
      </w:pPr>
    </w:lvl>
    <w:lvl w:ilvl="8">
      <w:numFmt w:val="bullet"/>
      <w:lvlText w:val="•"/>
      <w:lvlJc w:val="left"/>
      <w:pPr>
        <w:ind w:left="8376" w:hanging="677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5C7A"/>
    <w:rsid w:val="000C6639"/>
    <w:rsid w:val="001864D8"/>
    <w:rsid w:val="006A5C7A"/>
    <w:rsid w:val="00C44A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ED35F6"/>
  <w15:docId w15:val="{7AF793A5-19DE-46B6-9157-57D2A394C7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AE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7D5F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40" w:line="240" w:lineRule="auto"/>
      <w:outlineLvl w:val="0"/>
    </w:pPr>
    <w:rPr>
      <w:color w:val="1F4E79"/>
      <w:sz w:val="36"/>
      <w:szCs w:val="36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spacing w:after="240" w:line="240" w:lineRule="auto"/>
    </w:pPr>
    <w:rPr>
      <w:color w:val="5B9BD5"/>
      <w:sz w:val="28"/>
      <w:szCs w:val="2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TableGrid">
    <w:name w:val="Table Grid"/>
    <w:basedOn w:val="TableNormal"/>
    <w:uiPriority w:val="39"/>
    <w:rsid w:val="004523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8538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8538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C8538D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148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4871"/>
  </w:style>
  <w:style w:type="paragraph" w:styleId="Footer">
    <w:name w:val="footer"/>
    <w:basedOn w:val="Normal"/>
    <w:link w:val="FooterChar"/>
    <w:uiPriority w:val="99"/>
    <w:unhideWhenUsed/>
    <w:rsid w:val="004148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4871"/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mailto:eve@example.com" TargetMode="External"/><Relationship Id="rId26" Type="http://schemas.openxmlformats.org/officeDocument/2006/relationships/image" Target="media/image9.png"/><Relationship Id="rId39" Type="http://schemas.openxmlformats.org/officeDocument/2006/relationships/image" Target="media/image21.jpg"/><Relationship Id="rId21" Type="http://schemas.openxmlformats.org/officeDocument/2006/relationships/hyperlink" Target="mailto:john.doe@example.com" TargetMode="External"/><Relationship Id="rId34" Type="http://schemas.openxmlformats.org/officeDocument/2006/relationships/image" Target="media/image16.png"/><Relationship Id="rId42" Type="http://schemas.openxmlformats.org/officeDocument/2006/relationships/image" Target="media/image24.jpg"/><Relationship Id="rId47" Type="http://schemas.openxmlformats.org/officeDocument/2006/relationships/image" Target="media/image29.png"/><Relationship Id="rId50" Type="http://schemas.openxmlformats.org/officeDocument/2006/relationships/image" Target="media/image31.jpg"/><Relationship Id="rId55" Type="http://schemas.openxmlformats.org/officeDocument/2006/relationships/image" Target="media/image36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mailto:alice@example.com" TargetMode="External"/><Relationship Id="rId29" Type="http://schemas.openxmlformats.org/officeDocument/2006/relationships/image" Target="media/image11.jpg"/><Relationship Id="rId11" Type="http://schemas.openxmlformats.org/officeDocument/2006/relationships/header" Target="header1.xml"/><Relationship Id="rId24" Type="http://schemas.openxmlformats.org/officeDocument/2006/relationships/image" Target="media/image7.jpg"/><Relationship Id="rId32" Type="http://schemas.openxmlformats.org/officeDocument/2006/relationships/image" Target="media/image14.png"/><Relationship Id="rId37" Type="http://schemas.openxmlformats.org/officeDocument/2006/relationships/image" Target="media/image19.jpg"/><Relationship Id="rId40" Type="http://schemas.openxmlformats.org/officeDocument/2006/relationships/image" Target="media/image22.jpg"/><Relationship Id="rId45" Type="http://schemas.openxmlformats.org/officeDocument/2006/relationships/image" Target="media/image27.jpg"/><Relationship Id="rId53" Type="http://schemas.openxmlformats.org/officeDocument/2006/relationships/image" Target="media/image34.jpg"/><Relationship Id="rId58" Type="http://schemas.openxmlformats.org/officeDocument/2006/relationships/image" Target="media/image39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hyperlink" Target="mailto:charlie@example.com" TargetMode="External"/><Relationship Id="rId14" Type="http://schemas.openxmlformats.org/officeDocument/2006/relationships/footer" Target="footer3.xml"/><Relationship Id="rId22" Type="http://schemas.openxmlformats.org/officeDocument/2006/relationships/image" Target="media/image5.jpg"/><Relationship Id="rId27" Type="http://schemas.openxmlformats.org/officeDocument/2006/relationships/footer" Target="footer4.xml"/><Relationship Id="rId30" Type="http://schemas.openxmlformats.org/officeDocument/2006/relationships/image" Target="media/image12.jpg"/><Relationship Id="rId35" Type="http://schemas.openxmlformats.org/officeDocument/2006/relationships/image" Target="media/image17.png"/><Relationship Id="rId43" Type="http://schemas.openxmlformats.org/officeDocument/2006/relationships/image" Target="media/image25.jpg"/><Relationship Id="rId48" Type="http://schemas.openxmlformats.org/officeDocument/2006/relationships/hyperlink" Target="https://github.com/tomwhite/hadoopbook/tree/master/input/ncdc/all" TargetMode="External"/><Relationship Id="rId56" Type="http://schemas.openxmlformats.org/officeDocument/2006/relationships/image" Target="media/image37.png"/><Relationship Id="rId8" Type="http://schemas.openxmlformats.org/officeDocument/2006/relationships/image" Target="media/image1.jpg"/><Relationship Id="rId51" Type="http://schemas.openxmlformats.org/officeDocument/2006/relationships/image" Target="media/image32.jp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yperlink" Target="mailto:bob@example.com" TargetMode="External"/><Relationship Id="rId25" Type="http://schemas.openxmlformats.org/officeDocument/2006/relationships/image" Target="media/image8.jpg"/><Relationship Id="rId33" Type="http://schemas.openxmlformats.org/officeDocument/2006/relationships/image" Target="media/image15.png"/><Relationship Id="rId38" Type="http://schemas.openxmlformats.org/officeDocument/2006/relationships/image" Target="media/image20.jpg"/><Relationship Id="rId46" Type="http://schemas.openxmlformats.org/officeDocument/2006/relationships/image" Target="media/image28.jpg"/><Relationship Id="rId59" Type="http://schemas.openxmlformats.org/officeDocument/2006/relationships/image" Target="media/image40.png"/><Relationship Id="rId20" Type="http://schemas.openxmlformats.org/officeDocument/2006/relationships/image" Target="media/image4.png"/><Relationship Id="rId41" Type="http://schemas.openxmlformats.org/officeDocument/2006/relationships/image" Target="media/image23.jpg"/><Relationship Id="rId54" Type="http://schemas.openxmlformats.org/officeDocument/2006/relationships/image" Target="media/image35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john@example.com" TargetMode="External"/><Relationship Id="rId23" Type="http://schemas.openxmlformats.org/officeDocument/2006/relationships/image" Target="media/image6.jpg"/><Relationship Id="rId28" Type="http://schemas.openxmlformats.org/officeDocument/2006/relationships/image" Target="media/image10.jpg"/><Relationship Id="rId36" Type="http://schemas.openxmlformats.org/officeDocument/2006/relationships/image" Target="media/image18.png"/><Relationship Id="rId49" Type="http://schemas.openxmlformats.org/officeDocument/2006/relationships/image" Target="media/image30.jpg"/><Relationship Id="rId57" Type="http://schemas.openxmlformats.org/officeDocument/2006/relationships/image" Target="media/image38.png"/><Relationship Id="rId10" Type="http://schemas.openxmlformats.org/officeDocument/2006/relationships/footer" Target="footer1.xml"/><Relationship Id="rId31" Type="http://schemas.openxmlformats.org/officeDocument/2006/relationships/image" Target="media/image13.jpg"/><Relationship Id="rId44" Type="http://schemas.openxmlformats.org/officeDocument/2006/relationships/image" Target="media/image26.jpg"/><Relationship Id="rId52" Type="http://schemas.openxmlformats.org/officeDocument/2006/relationships/image" Target="media/image33.jp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r2+pJfmsB4z7RTL6MiYHgYzpMtg==">CgMxLjA4AHIhMUhjS3lfRklwbWhiUUFPcTY0VWwyd2E5VmZodEc5VG5P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43</Pages>
  <Words>3737</Words>
  <Characters>21304</Characters>
  <Application>Microsoft Office Word</Application>
  <DocSecurity>0</DocSecurity>
  <Lines>177</Lines>
  <Paragraphs>49</Paragraphs>
  <ScaleCrop>false</ScaleCrop>
  <Company/>
  <LinksUpToDate>false</LinksUpToDate>
  <CharactersWithSpaces>24992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Nakul</dc:creator>
  <cp:lastModifiedBy>Nakul</cp:lastModifiedBy>
  <cp:revision>3</cp:revision>
  <dcterms:created xsi:type="dcterms:W3CDTF">2025-05-26T18:18:00Z</dcterms:created>
  <dcterms:modified xsi:type="dcterms:W3CDTF">2025-05-26T18:27:00Z</dcterms:modified>
</cp:coreProperties>
</file>